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9B90" w14:textId="77777777" w:rsidR="007B46CC" w:rsidRDefault="007B46CC" w:rsidP="006C4099">
      <w:pPr>
        <w:pStyle w:val="a4"/>
        <w:rPr>
          <w:rFonts w:ascii="Segoe Script" w:hAnsi="Segoe Script"/>
          <w:b/>
          <w:bCs/>
          <w:color w:val="3B3838" w:themeColor="background2" w:themeShade="40"/>
          <w:sz w:val="28"/>
          <w:szCs w:val="28"/>
          <w:lang w:val="en-US"/>
        </w:rPr>
      </w:pPr>
    </w:p>
    <w:p w14:paraId="2EA48AF8" w14:textId="702F8A79" w:rsidR="006C4099" w:rsidRPr="007B46CC" w:rsidRDefault="00322A18" w:rsidP="006C4099">
      <w:pPr>
        <w:pStyle w:val="a4"/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</w:pPr>
      <w:r w:rsidRPr="007B46CC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>Mid-bass</w:t>
      </w:r>
      <w:r w:rsidR="00DC19B0" w:rsidRPr="007B46CC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 xml:space="preserve"> </w:t>
      </w:r>
      <w:r w:rsidR="006C4099" w:rsidRPr="007B46CC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 xml:space="preserve">speaker </w:t>
      </w:r>
      <w:r w:rsidR="00881ED0" w:rsidRPr="007B46CC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>M</w:t>
      </w:r>
      <w:r w:rsidRPr="007B46CC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>5</w:t>
      </w:r>
      <w:r w:rsidR="004566D0" w:rsidRPr="007B46CC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>N</w:t>
      </w:r>
    </w:p>
    <w:tbl>
      <w:tblPr>
        <w:tblStyle w:val="a3"/>
        <w:tblW w:w="10797" w:type="dxa"/>
        <w:tblLook w:val="04A0" w:firstRow="1" w:lastRow="0" w:firstColumn="1" w:lastColumn="0" w:noHBand="0" w:noVBand="1"/>
      </w:tblPr>
      <w:tblGrid>
        <w:gridCol w:w="6852"/>
        <w:gridCol w:w="3945"/>
      </w:tblGrid>
      <w:tr w:rsidR="0070743B" w:rsidRPr="0070743B" w14:paraId="099FB20F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216A409" w14:textId="317D2ECA" w:rsidR="0070743B" w:rsidRPr="0070743B" w:rsidRDefault="00322A18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5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68E15294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4E7E932F" w14:textId="7C0C5918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0FD5B9DF" w14:textId="77777777" w:rsidTr="001F71EA">
        <w:trPr>
          <w:trHeight w:val="316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2729F62C" w14:textId="794AF55C" w:rsidR="0070743B" w:rsidRPr="0070743B" w:rsidRDefault="00322A18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4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15F94E95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5486938" w14:textId="39BD2CFC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2A4A5FD8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8485750" w14:textId="5A1510A4" w:rsidR="0070743B" w:rsidRPr="0070743B" w:rsidRDefault="00AC59AD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 w:rsidRPr="00AC59AD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4BCD3CC" wp14:editId="6B78334D">
                  <wp:simplePos x="0" y="0"/>
                  <wp:positionH relativeFrom="column">
                    <wp:posOffset>716973</wp:posOffset>
                  </wp:positionH>
                  <wp:positionV relativeFrom="paragraph">
                    <wp:posOffset>-772737</wp:posOffset>
                  </wp:positionV>
                  <wp:extent cx="1857894" cy="1857894"/>
                  <wp:effectExtent l="0" t="0" r="9525" b="9525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821" cy="1858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66D0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3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2E6ED699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024BBBC3" w14:textId="2F8DFAC0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35E4945D" w14:textId="77777777" w:rsidTr="001F71EA">
        <w:trPr>
          <w:trHeight w:val="316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6D2B6C3F" w14:textId="47945A5C" w:rsidR="0070743B" w:rsidRPr="0070743B" w:rsidRDefault="00322A18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2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  <w:r w:rsidR="003908D6">
              <w:rPr>
                <w:noProof/>
              </w:rPr>
              <w:t xml:space="preserve"> </w:t>
            </w:r>
          </w:p>
        </w:tc>
      </w:tr>
      <w:tr w:rsidR="0070743B" w:rsidRPr="0070743B" w14:paraId="6A91CEE2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D1C87C8" w14:textId="6AAFF058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73AE5735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38035A5C" w14:textId="2973A3CD" w:rsidR="0070743B" w:rsidRPr="0070743B" w:rsidRDefault="00AC59AD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 w:rsidRPr="00AC59AD">
              <w:rPr>
                <w:rFonts w:ascii="Segoe Script" w:hAnsi="Segoe Script"/>
                <w:noProof/>
                <w:color w:val="3B3838" w:themeColor="background2" w:themeShade="40"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484DFD7" wp14:editId="7322C908">
                  <wp:simplePos x="0" y="0"/>
                  <wp:positionH relativeFrom="column">
                    <wp:posOffset>3601316</wp:posOffset>
                  </wp:positionH>
                  <wp:positionV relativeFrom="paragraph">
                    <wp:posOffset>-1618904</wp:posOffset>
                  </wp:positionV>
                  <wp:extent cx="1724891" cy="1898513"/>
                  <wp:effectExtent l="0" t="0" r="8890" b="6985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891" cy="1898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19B0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0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0B2A6330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7DCBB6A2" w14:textId="1DF5B80B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2491956F" w14:textId="77777777" w:rsidTr="00AC59AD">
        <w:trPr>
          <w:trHeight w:val="230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79AAB292" w14:textId="098A4CB1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881ED0" w:rsidRPr="007B46CC" w14:paraId="46AAAD25" w14:textId="77777777" w:rsidTr="00754198">
        <w:trPr>
          <w:trHeight w:val="3366"/>
        </w:trPr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14:paraId="7E5D9DA3" w14:textId="77777777" w:rsidR="00CE10C0" w:rsidRDefault="00322A18">
            <w:pPr>
              <w:rPr>
                <w:rFonts w:ascii="Segoe Script" w:hAnsi="Segoe Script"/>
                <w:lang w:val="en-US"/>
              </w:rPr>
            </w:pPr>
            <w:r w:rsidRPr="00322A18">
              <w:rPr>
                <w:rFonts w:ascii="Segoe Script" w:hAnsi="Segoe Script"/>
                <w:lang w:val="en-US"/>
              </w:rPr>
              <w:t xml:space="preserve"> </w:t>
            </w:r>
            <w:r w:rsidRPr="00322A18">
              <w:rPr>
                <w:rFonts w:ascii="Segoe Script" w:hAnsi="Segoe Script"/>
                <w:noProof/>
                <w:lang w:val="en-US"/>
              </w:rPr>
              <w:drawing>
                <wp:inline distT="0" distB="0" distL="0" distR="0" wp14:anchorId="696FFE12" wp14:editId="5E1F20D7">
                  <wp:extent cx="3437255" cy="2202815"/>
                  <wp:effectExtent l="0" t="0" r="0" b="698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255" cy="22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77F129" w14:textId="77777777" w:rsidR="00322A18" w:rsidRDefault="00322A18">
            <w:pPr>
              <w:rPr>
                <w:rFonts w:ascii="Segoe Script" w:hAnsi="Segoe Script"/>
                <w:lang w:val="en-US"/>
              </w:rPr>
            </w:pPr>
            <w:r w:rsidRPr="00322A18">
              <w:rPr>
                <w:rFonts w:ascii="Segoe Script" w:hAnsi="Segoe Script"/>
                <w:noProof/>
                <w:lang w:val="en-US"/>
              </w:rPr>
              <w:drawing>
                <wp:inline distT="0" distB="0" distL="0" distR="0" wp14:anchorId="2C1B5D24" wp14:editId="30D1090B">
                  <wp:extent cx="3437255" cy="219456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255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5A3355" w14:textId="4C1F28D3" w:rsidR="00322A18" w:rsidRPr="00C94122" w:rsidRDefault="00322A18">
            <w:pPr>
              <w:rPr>
                <w:rFonts w:ascii="Segoe Script" w:hAnsi="Segoe Script"/>
                <w:lang w:val="en-US"/>
              </w:rPr>
            </w:pPr>
            <w:r w:rsidRPr="00322A18">
              <w:rPr>
                <w:rFonts w:ascii="Segoe Script" w:hAnsi="Segoe Script"/>
                <w:noProof/>
                <w:lang w:val="en-US"/>
              </w:rPr>
              <w:drawing>
                <wp:inline distT="0" distB="0" distL="0" distR="0" wp14:anchorId="06812957" wp14:editId="4EF29A88">
                  <wp:extent cx="3192145" cy="1737360"/>
                  <wp:effectExtent l="0" t="0" r="825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145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02278492" w14:textId="77777777" w:rsidR="007B46CC" w:rsidRDefault="007B46CC" w:rsidP="00890F71">
            <w:pPr>
              <w:rPr>
                <w:rFonts w:ascii="Segoe Script" w:hAnsi="Segoe Script"/>
                <w:b/>
                <w:bCs/>
                <w:sz w:val="24"/>
                <w:szCs w:val="24"/>
                <w:lang w:val="en-US"/>
              </w:rPr>
            </w:pPr>
          </w:p>
          <w:p w14:paraId="2F6663D1" w14:textId="2C1D7BEA" w:rsidR="00890F71" w:rsidRPr="007B46CC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Specification</w:t>
            </w:r>
          </w:p>
          <w:p w14:paraId="143CB446" w14:textId="4E77E31D" w:rsidR="00322A18" w:rsidRPr="007B46CC" w:rsidRDefault="00322A18" w:rsidP="00322A1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Rated Impedance</w:t>
            </w:r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8ohm</w:t>
            </w:r>
          </w:p>
          <w:p w14:paraId="77DC99FF" w14:textId="77777777" w:rsidR="00322A18" w:rsidRPr="007B46CC" w:rsidRDefault="00322A18" w:rsidP="00322A1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Resonant Frequency</w:t>
            </w:r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47H z</w:t>
            </w:r>
          </w:p>
          <w:p w14:paraId="650CD128" w14:textId="77777777" w:rsidR="00322A18" w:rsidRPr="007B46CC" w:rsidRDefault="00322A18" w:rsidP="00322A1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Rated Power</w:t>
            </w:r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35W</w:t>
            </w:r>
          </w:p>
          <w:p w14:paraId="37C0DFBF" w14:textId="77777777" w:rsidR="00322A18" w:rsidRPr="007B46CC" w:rsidRDefault="00322A18" w:rsidP="00322A1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Max Power</w:t>
            </w:r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70W</w:t>
            </w:r>
          </w:p>
          <w:p w14:paraId="7D5471A8" w14:textId="6850AAB9" w:rsidR="00322A18" w:rsidRPr="007B46CC" w:rsidRDefault="00322A18" w:rsidP="00322A1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Sensitivity2.83v/1m</w:t>
            </w:r>
            <w:r w:rsidRPr="007B46CC">
              <w:rPr>
                <w:rFonts w:ascii="Arial Narrow" w:eastAsia="MS Gothic" w:hAnsi="Arial Narrow" w:cs="MS Gothic"/>
                <w:b/>
                <w:bCs/>
                <w:sz w:val="24"/>
                <w:szCs w:val="24"/>
                <w:lang w:val="en-US"/>
              </w:rPr>
              <w:t>）</w:t>
            </w:r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87dB</w:t>
            </w:r>
          </w:p>
          <w:p w14:paraId="2B9940FB" w14:textId="77777777" w:rsidR="00322A18" w:rsidRPr="007B46CC" w:rsidRDefault="00322A18" w:rsidP="00322A1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Coil  diameter</w:t>
            </w:r>
            <w:proofErr w:type="gramEnd"/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25mm</w:t>
            </w:r>
          </w:p>
          <w:p w14:paraId="315E95E8" w14:textId="77777777" w:rsidR="00322A18" w:rsidRPr="007B46CC" w:rsidRDefault="00322A18" w:rsidP="00322A1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Coil Roll With</w:t>
            </w:r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10.5mm</w:t>
            </w:r>
          </w:p>
          <w:p w14:paraId="14A9AC04" w14:textId="77777777" w:rsidR="00322A18" w:rsidRPr="007B46CC" w:rsidRDefault="00322A18" w:rsidP="00322A1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DC resistance</w:t>
            </w:r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6.5ohm</w:t>
            </w:r>
          </w:p>
          <w:p w14:paraId="4C38DAE9" w14:textId="39912E33" w:rsidR="00322A18" w:rsidRPr="007B46CC" w:rsidRDefault="00322A18" w:rsidP="00322A1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coil wire</w:t>
            </w:r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High temp. SV wire</w:t>
            </w:r>
          </w:p>
          <w:p w14:paraId="3C330518" w14:textId="408D84D6" w:rsidR="00322A18" w:rsidRPr="007B46CC" w:rsidRDefault="00322A18" w:rsidP="00322A1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Coil frame</w:t>
            </w:r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High temp. Kapton</w:t>
            </w:r>
          </w:p>
          <w:p w14:paraId="0BF848EB" w14:textId="27CBB7CC" w:rsidR="00322A18" w:rsidRPr="007B46CC" w:rsidRDefault="00322A18" w:rsidP="00322A1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Magnet</w:t>
            </w:r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 xml:space="preserve">High </w:t>
            </w:r>
            <w:proofErr w:type="spellStart"/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perfor</w:t>
            </w:r>
            <w:proofErr w:type="spellEnd"/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. ferrite</w:t>
            </w:r>
          </w:p>
          <w:p w14:paraId="4F120390" w14:textId="77777777" w:rsidR="00322A18" w:rsidRPr="007B46CC" w:rsidRDefault="00322A18" w:rsidP="00322A1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Force coefficient</w:t>
            </w:r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7.5N/A</w:t>
            </w:r>
          </w:p>
          <w:p w14:paraId="011F7AE4" w14:textId="77777777" w:rsidR="00322A18" w:rsidRPr="007B46CC" w:rsidRDefault="00322A18" w:rsidP="00322A1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Magnetic gap height</w:t>
            </w:r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5.0mm</w:t>
            </w:r>
          </w:p>
          <w:p w14:paraId="2FBA2C8F" w14:textId="4D56DEDB" w:rsidR="00322A18" w:rsidRPr="007B46CC" w:rsidRDefault="00322A18" w:rsidP="00322A1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Xmax</w:t>
            </w:r>
            <w:proofErr w:type="spellEnd"/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 xml:space="preserve"> 2.7mm</w:t>
            </w:r>
          </w:p>
          <w:p w14:paraId="144C387A" w14:textId="18B057EB" w:rsidR="00322A18" w:rsidRPr="007B46CC" w:rsidRDefault="00322A18" w:rsidP="00322A1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Compliance</w:t>
            </w:r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 xml:space="preserve"> 1051uM/N</w:t>
            </w:r>
          </w:p>
          <w:p w14:paraId="4B1F6D16" w14:textId="77777777" w:rsidR="00322A18" w:rsidRPr="007B46CC" w:rsidRDefault="00322A18" w:rsidP="00322A1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Mechanical Q value</w:t>
            </w:r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6.51 -</w:t>
            </w:r>
          </w:p>
          <w:p w14:paraId="0FA8AF23" w14:textId="77777777" w:rsidR="00322A18" w:rsidRPr="007B46CC" w:rsidRDefault="00322A18" w:rsidP="00322A1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Electric Q value</w:t>
            </w:r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0.37 -</w:t>
            </w:r>
          </w:p>
          <w:p w14:paraId="55538E1B" w14:textId="77777777" w:rsidR="00322A18" w:rsidRPr="007B46CC" w:rsidRDefault="00322A18" w:rsidP="00322A1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Total Q value</w:t>
            </w:r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0.35 -</w:t>
            </w:r>
          </w:p>
          <w:p w14:paraId="017F8B16" w14:textId="77777777" w:rsidR="00322A18" w:rsidRPr="007B46CC" w:rsidRDefault="00322A18" w:rsidP="00322A1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Vibration Quality</w:t>
            </w:r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10.7g</w:t>
            </w:r>
          </w:p>
          <w:p w14:paraId="15078657" w14:textId="7A06BF64" w:rsidR="00322A18" w:rsidRPr="007B46CC" w:rsidRDefault="00322A18" w:rsidP="00322A1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Equivalent volume</w:t>
            </w:r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11.3L</w:t>
            </w:r>
          </w:p>
          <w:p w14:paraId="6FE96320" w14:textId="68D918B4" w:rsidR="00A771AA" w:rsidRPr="007B46CC" w:rsidRDefault="00A771AA" w:rsidP="00322A1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SD(</w:t>
            </w:r>
            <w:proofErr w:type="gramEnd"/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cm²) </w:t>
            </w:r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86,59</w:t>
            </w:r>
          </w:p>
          <w:p w14:paraId="5CB965B0" w14:textId="77777777" w:rsidR="00322A18" w:rsidRPr="007B46CC" w:rsidRDefault="00322A18" w:rsidP="00322A1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Cabinet type</w:t>
            </w:r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Inverted</w:t>
            </w:r>
          </w:p>
          <w:p w14:paraId="4F7EEB1D" w14:textId="77777777" w:rsidR="00322A18" w:rsidRPr="007B46CC" w:rsidRDefault="00322A18" w:rsidP="00322A1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Free Volume</w:t>
            </w:r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10L</w:t>
            </w:r>
          </w:p>
          <w:p w14:paraId="346FF8DB" w14:textId="530E9558" w:rsidR="003A038F" w:rsidRPr="00890F71" w:rsidRDefault="00322A18" w:rsidP="00322A18">
            <w:pPr>
              <w:rPr>
                <w:rFonts w:ascii="Segoe Script" w:hAnsi="Segoe Script"/>
                <w:lang w:val="en-US"/>
              </w:rPr>
            </w:pPr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Frequency Field -3db Frequency</w:t>
            </w:r>
            <w:r w:rsidRPr="007B46C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48Hz</w:t>
            </w:r>
          </w:p>
        </w:tc>
      </w:tr>
    </w:tbl>
    <w:p w14:paraId="63295662" w14:textId="4E1F6A8B" w:rsidR="00CE10C0" w:rsidRPr="00754198" w:rsidRDefault="00CE10C0" w:rsidP="00EE2B20">
      <w:pPr>
        <w:rPr>
          <w:rFonts w:ascii="Segoe Script" w:hAnsi="Segoe Script"/>
          <w:lang w:val="en-US"/>
        </w:rPr>
      </w:pPr>
    </w:p>
    <w:sectPr w:rsidR="00CE10C0" w:rsidRPr="00754198" w:rsidSect="00EE2B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720" w:bottom="720" w:left="72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19716" w14:textId="77777777" w:rsidR="0059183A" w:rsidRDefault="0059183A" w:rsidP="003A038F">
      <w:pPr>
        <w:spacing w:after="0" w:line="240" w:lineRule="auto"/>
      </w:pPr>
      <w:r>
        <w:separator/>
      </w:r>
    </w:p>
  </w:endnote>
  <w:endnote w:type="continuationSeparator" w:id="0">
    <w:p w14:paraId="73F394C6" w14:textId="77777777" w:rsidR="0059183A" w:rsidRDefault="0059183A" w:rsidP="003A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C14F" w14:textId="77777777" w:rsidR="00AC7555" w:rsidRDefault="00AC755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C90D" w14:textId="7B35E0D4" w:rsidR="003A038F" w:rsidRPr="00AC7555" w:rsidRDefault="00AC7555" w:rsidP="00AC7555">
    <w:pPr>
      <w:pStyle w:val="a7"/>
      <w:jc w:val="right"/>
      <w:rPr>
        <w:rFonts w:ascii="Segoe Script" w:hAnsi="Segoe Script"/>
        <w:color w:val="808080" w:themeColor="background1" w:themeShade="80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370CDC" wp14:editId="41F51350">
          <wp:simplePos x="0" y="0"/>
          <wp:positionH relativeFrom="margin">
            <wp:posOffset>3034305</wp:posOffset>
          </wp:positionH>
          <wp:positionV relativeFrom="paragraph">
            <wp:posOffset>53643</wp:posOffset>
          </wp:positionV>
          <wp:extent cx="213815" cy="21381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15" cy="213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Script" w:hAnsi="Segoe Script"/>
        <w:color w:val="808080" w:themeColor="background1" w:themeShade="80"/>
        <w:lang w:val="en-US"/>
      </w:rPr>
      <w:t xml:space="preserve">Born in USA made in China                                </w:t>
    </w:r>
    <w:proofErr w:type="spellStart"/>
    <w:r>
      <w:rPr>
        <w:rFonts w:ascii="Segoe Script" w:hAnsi="Segoe Script"/>
        <w:color w:val="808080" w:themeColor="background1" w:themeShade="80"/>
        <w:lang w:val="en-US"/>
      </w:rPr>
      <w:t>H</w:t>
    </w:r>
    <w:r w:rsidRPr="00A037B7">
      <w:rPr>
        <w:rFonts w:ascii="Segoe Script" w:hAnsi="Segoe Script"/>
        <w:color w:val="808080" w:themeColor="background1" w:themeShade="80"/>
        <w:lang w:val="en-US"/>
      </w:rPr>
      <w:t>iVi</w:t>
    </w:r>
    <w:proofErr w:type="spellEnd"/>
    <w:r w:rsidRPr="00A037B7">
      <w:rPr>
        <w:rFonts w:ascii="Segoe Script" w:hAnsi="Segoe Script"/>
        <w:color w:val="808080" w:themeColor="background1" w:themeShade="80"/>
        <w:lang w:val="en-US"/>
      </w:rPr>
      <w:t xml:space="preserve"> Technology Company Limited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482CD" w14:textId="77777777" w:rsidR="00AC7555" w:rsidRDefault="00AC75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6E643" w14:textId="77777777" w:rsidR="0059183A" w:rsidRDefault="0059183A" w:rsidP="003A038F">
      <w:pPr>
        <w:spacing w:after="0" w:line="240" w:lineRule="auto"/>
      </w:pPr>
      <w:r>
        <w:separator/>
      </w:r>
    </w:p>
  </w:footnote>
  <w:footnote w:type="continuationSeparator" w:id="0">
    <w:p w14:paraId="32FAAA36" w14:textId="77777777" w:rsidR="0059183A" w:rsidRDefault="0059183A" w:rsidP="003A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41FA3" w14:textId="77777777" w:rsidR="00AC7555" w:rsidRDefault="00AC755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3C89" w14:textId="77777777" w:rsidR="00AC7555" w:rsidRDefault="00AC755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D1B3" w14:textId="77777777" w:rsidR="00AC7555" w:rsidRDefault="00AC75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C0"/>
    <w:rsid w:val="00025A71"/>
    <w:rsid w:val="001F71EA"/>
    <w:rsid w:val="00241BBD"/>
    <w:rsid w:val="00322A18"/>
    <w:rsid w:val="0033734E"/>
    <w:rsid w:val="00373DD9"/>
    <w:rsid w:val="003908D6"/>
    <w:rsid w:val="003A038F"/>
    <w:rsid w:val="003E5DAF"/>
    <w:rsid w:val="004566D0"/>
    <w:rsid w:val="0056383C"/>
    <w:rsid w:val="0059183A"/>
    <w:rsid w:val="0064668C"/>
    <w:rsid w:val="006C4099"/>
    <w:rsid w:val="00704982"/>
    <w:rsid w:val="0070743B"/>
    <w:rsid w:val="00754198"/>
    <w:rsid w:val="007B46CC"/>
    <w:rsid w:val="007C28B8"/>
    <w:rsid w:val="00881ED0"/>
    <w:rsid w:val="00890F71"/>
    <w:rsid w:val="008E63F4"/>
    <w:rsid w:val="00984639"/>
    <w:rsid w:val="009D0317"/>
    <w:rsid w:val="00A771AA"/>
    <w:rsid w:val="00AC59AD"/>
    <w:rsid w:val="00AC7555"/>
    <w:rsid w:val="00C94122"/>
    <w:rsid w:val="00CE10C0"/>
    <w:rsid w:val="00DC19B0"/>
    <w:rsid w:val="00E13355"/>
    <w:rsid w:val="00ED6E15"/>
    <w:rsid w:val="00E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A59D0"/>
  <w15:chartTrackingRefBased/>
  <w15:docId w15:val="{E7987385-5141-4878-8F6E-416A5A86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409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A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38F"/>
  </w:style>
  <w:style w:type="paragraph" w:styleId="a7">
    <w:name w:val="footer"/>
    <w:basedOn w:val="a"/>
    <w:link w:val="a8"/>
    <w:uiPriority w:val="99"/>
    <w:unhideWhenUsed/>
    <w:rsid w:val="003A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2023-01-24T20:10:00Z</dcterms:created>
  <dcterms:modified xsi:type="dcterms:W3CDTF">2023-03-25T10:50:00Z</dcterms:modified>
</cp:coreProperties>
</file>