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DE41" w14:textId="77777777" w:rsidR="00C93BB6" w:rsidRDefault="00C93BB6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</w:pPr>
    </w:p>
    <w:p w14:paraId="2EA48AF8" w14:textId="702ACAA4" w:rsidR="006C4099" w:rsidRPr="00C93BB6" w:rsidRDefault="0085147E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</w:pPr>
      <w:r w:rsidRPr="00C93BB6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Dome Tweeter Driver TN25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6852"/>
        <w:gridCol w:w="3945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47606AE8" w:rsidR="0070743B" w:rsidRPr="0070743B" w:rsidRDefault="0085147E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1ECAB30E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396A6D50" w:rsidR="0070743B" w:rsidRPr="0070743B" w:rsidRDefault="0085147E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1.5</w:t>
            </w:r>
            <w:r w:rsidR="00FF6F0E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4B8740B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425CC6D3" w:rsidR="0070743B" w:rsidRPr="0070743B" w:rsidRDefault="0085147E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1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6846B8">
              <w:rPr>
                <w:noProof/>
              </w:rPr>
              <w:t xml:space="preserve"> 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6E139AB1" w:rsidR="0070743B" w:rsidRPr="0070743B" w:rsidRDefault="0085147E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0DD3FB9" wp14:editId="2107C906">
                  <wp:simplePos x="0" y="0"/>
                  <wp:positionH relativeFrom="column">
                    <wp:posOffset>3409315</wp:posOffset>
                  </wp:positionH>
                  <wp:positionV relativeFrom="paragraph">
                    <wp:posOffset>-852294</wp:posOffset>
                  </wp:positionV>
                  <wp:extent cx="1851798" cy="1744184"/>
                  <wp:effectExtent l="0" t="0" r="0" b="889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798" cy="1744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47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A673D2" wp14:editId="3F005A1B">
                  <wp:simplePos x="0" y="0"/>
                  <wp:positionH relativeFrom="column">
                    <wp:posOffset>697818</wp:posOffset>
                  </wp:positionH>
                  <wp:positionV relativeFrom="paragraph">
                    <wp:posOffset>-929744</wp:posOffset>
                  </wp:positionV>
                  <wp:extent cx="1801505" cy="1801505"/>
                  <wp:effectExtent l="0" t="0" r="8255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7220"/>
                                    </a14:imgEffect>
                                    <a14:imgEffect>
                                      <a14:brightnessContrast contrast="-3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505" cy="180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570175DE" w:rsidR="0070743B" w:rsidRPr="0070743B" w:rsidRDefault="003908D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noProof/>
              </w:rPr>
              <w:t xml:space="preserve"> </w:t>
            </w:r>
            <w:r w:rsidR="0085147E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0.5</w:t>
            </w:r>
            <w:r w:rsidR="00FF6F0E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156414">
              <w:rPr>
                <w:noProof/>
              </w:rPr>
              <w:t xml:space="preserve"> 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15B5EFB5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62B10477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FF6F0E">
              <w:rPr>
                <w:noProof/>
              </w:rPr>
              <w:t xml:space="preserve"> 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66CB69D4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58035F" w:rsidRPr="00C93BB6" w14:paraId="46AAAD25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47F360B8" w14:textId="1DE44ED6" w:rsidR="00322A18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lang w:val="en-US"/>
              </w:rPr>
              <w:t xml:space="preserve"> </w:t>
            </w:r>
          </w:p>
          <w:p w14:paraId="0B5DB98F" w14:textId="679EF440" w:rsidR="00BF5229" w:rsidRDefault="00BF5229">
            <w:pPr>
              <w:rPr>
                <w:rFonts w:ascii="Segoe Script" w:hAnsi="Segoe Script"/>
                <w:lang w:val="en-US"/>
              </w:rPr>
            </w:pPr>
          </w:p>
          <w:p w14:paraId="7035A0B6" w14:textId="77777777" w:rsidR="00A645C8" w:rsidRDefault="0085147E" w:rsidP="00E046E1">
            <w:pPr>
              <w:rPr>
                <w:rFonts w:ascii="Segoe Script" w:hAnsi="Segoe Script"/>
                <w:lang w:val="en-US"/>
              </w:rPr>
            </w:pPr>
            <w:r w:rsidRPr="0085147E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0819EBBB" wp14:editId="478B56B8">
                  <wp:extent cx="3498377" cy="2230312"/>
                  <wp:effectExtent l="0" t="0" r="698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870" cy="22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59190" w14:textId="77777777" w:rsidR="0085147E" w:rsidRDefault="0085147E" w:rsidP="00E046E1">
            <w:pPr>
              <w:rPr>
                <w:rFonts w:ascii="Segoe Script" w:hAnsi="Segoe Script"/>
                <w:lang w:val="en-US"/>
              </w:rPr>
            </w:pPr>
            <w:r w:rsidRPr="0085147E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4D76D1F3" wp14:editId="11A146A5">
                  <wp:extent cx="3343702" cy="2269116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352" cy="227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A3355" w14:textId="03DA6AC7" w:rsidR="0085147E" w:rsidRPr="00C94122" w:rsidRDefault="0085147E" w:rsidP="00E046E1">
            <w:pPr>
              <w:rPr>
                <w:rFonts w:ascii="Segoe Script" w:hAnsi="Segoe Script"/>
                <w:lang w:val="en-US"/>
              </w:rPr>
            </w:pPr>
            <w:r w:rsidRPr="0085147E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6AFC427C" wp14:editId="31FBE4B6">
                  <wp:extent cx="3634854" cy="1930963"/>
                  <wp:effectExtent l="0" t="0" r="381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729" cy="193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3A441B42" w14:textId="77777777" w:rsidR="00C93BB6" w:rsidRDefault="00C93BB6" w:rsidP="006846B8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53E78673" w14:textId="351D25E9" w:rsidR="0076788B" w:rsidRPr="00C93BB6" w:rsidRDefault="0076788B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An identifying mark:</w:t>
            </w:r>
          </w:p>
          <w:p w14:paraId="75E56DE5" w14:textId="77777777" w:rsidR="007951DD" w:rsidRPr="00C93BB6" w:rsidRDefault="007951DD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14:paraId="23F86B46" w14:textId="77777777" w:rsidR="0085147E" w:rsidRPr="00C93BB6" w:rsidRDefault="0085147E" w:rsidP="0085147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Impedance</w:t>
            </w: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5ohm</w:t>
            </w:r>
          </w:p>
          <w:p w14:paraId="0C381F0B" w14:textId="77777777" w:rsidR="0085147E" w:rsidRPr="00C93BB6" w:rsidRDefault="0085147E" w:rsidP="0085147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Resonant Frequency</w:t>
            </w: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1500H z</w:t>
            </w:r>
          </w:p>
          <w:p w14:paraId="600BAED4" w14:textId="77777777" w:rsidR="0085147E" w:rsidRPr="00C93BB6" w:rsidRDefault="0085147E" w:rsidP="0085147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Power</w:t>
            </w: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15W</w:t>
            </w:r>
          </w:p>
          <w:p w14:paraId="3B3EDFF2" w14:textId="77777777" w:rsidR="0085147E" w:rsidRPr="00C93BB6" w:rsidRDefault="0085147E" w:rsidP="0085147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Max Power</w:t>
            </w: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30W</w:t>
            </w:r>
          </w:p>
          <w:p w14:paraId="76221416" w14:textId="77777777" w:rsidR="0085147E" w:rsidRPr="00C93BB6" w:rsidRDefault="0085147E" w:rsidP="0085147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Sensitivity(</w:t>
            </w:r>
            <w:proofErr w:type="gramEnd"/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2.83v/1m</w:t>
            </w:r>
            <w:r w:rsidRPr="00C93BB6">
              <w:rPr>
                <w:rFonts w:ascii="Arial Narrow" w:eastAsia="MS Gothic" w:hAnsi="Arial Narrow" w:cs="MS Gothic"/>
                <w:b/>
                <w:bCs/>
                <w:sz w:val="24"/>
                <w:szCs w:val="24"/>
                <w:lang w:val="en-US"/>
              </w:rPr>
              <w:t>）</w:t>
            </w: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90dB</w:t>
            </w:r>
          </w:p>
          <w:p w14:paraId="146993A5" w14:textId="77777777" w:rsidR="0085147E" w:rsidRPr="00C93BB6" w:rsidRDefault="0085147E" w:rsidP="0085147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 diameter</w:t>
            </w:r>
            <w:proofErr w:type="gramEnd"/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25mm</w:t>
            </w:r>
          </w:p>
          <w:p w14:paraId="3151D9F7" w14:textId="77777777" w:rsidR="0085147E" w:rsidRPr="00C93BB6" w:rsidRDefault="0085147E" w:rsidP="0085147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DC resistance</w:t>
            </w: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4.6ohm</w:t>
            </w:r>
          </w:p>
          <w:p w14:paraId="2C2394F9" w14:textId="77777777" w:rsidR="0085147E" w:rsidRPr="00C93BB6" w:rsidRDefault="0085147E" w:rsidP="0085147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wire</w:t>
            </w: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CCAW wire</w:t>
            </w:r>
          </w:p>
          <w:p w14:paraId="6C16EFCB" w14:textId="77777777" w:rsidR="0085147E" w:rsidRPr="00C93BB6" w:rsidRDefault="0085147E" w:rsidP="0085147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frame</w:t>
            </w: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temperature resistant AL</w:t>
            </w:r>
          </w:p>
          <w:p w14:paraId="46FA28B2" w14:textId="77777777" w:rsidR="0085147E" w:rsidRPr="00C93BB6" w:rsidRDefault="0085147E" w:rsidP="0085147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Magnetic circuit</w:t>
            </w: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Shielded anti-</w:t>
            </w:r>
            <w:proofErr w:type="gramStart"/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magnetic  magnetic</w:t>
            </w:r>
            <w:proofErr w:type="gramEnd"/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circult</w:t>
            </w:r>
            <w:proofErr w:type="spellEnd"/>
          </w:p>
          <w:p w14:paraId="05F80883" w14:textId="77777777" w:rsidR="0085147E" w:rsidRPr="00C93BB6" w:rsidRDefault="0085147E" w:rsidP="0085147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</w:t>
            </w: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perf. ferrite</w:t>
            </w:r>
          </w:p>
          <w:p w14:paraId="346FF8DB" w14:textId="176B46E2" w:rsidR="003A038F" w:rsidRPr="00890F71" w:rsidRDefault="0085147E" w:rsidP="0085147E">
            <w:pPr>
              <w:rPr>
                <w:rFonts w:ascii="Segoe Script" w:hAnsi="Segoe Script"/>
                <w:lang w:val="en-US"/>
              </w:rPr>
            </w:pP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Suggested Crossover</w:t>
            </w:r>
            <w:r w:rsidRPr="00C93BB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&gt;2000Hz</w:t>
            </w:r>
          </w:p>
        </w:tc>
      </w:tr>
    </w:tbl>
    <w:p w14:paraId="63295662" w14:textId="580D34EF" w:rsidR="00CE10C0" w:rsidRPr="00754198" w:rsidRDefault="00CE10C0" w:rsidP="00EE2B20">
      <w:pPr>
        <w:rPr>
          <w:rFonts w:ascii="Segoe Script" w:hAnsi="Segoe Script"/>
          <w:lang w:val="en-US"/>
        </w:rPr>
      </w:pPr>
    </w:p>
    <w:sectPr w:rsidR="00CE10C0" w:rsidRPr="00754198" w:rsidSect="00EE2B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7B56" w14:textId="77777777" w:rsidR="000804F4" w:rsidRDefault="000804F4" w:rsidP="003A038F">
      <w:pPr>
        <w:spacing w:after="0" w:line="240" w:lineRule="auto"/>
      </w:pPr>
      <w:r>
        <w:separator/>
      </w:r>
    </w:p>
  </w:endnote>
  <w:endnote w:type="continuationSeparator" w:id="0">
    <w:p w14:paraId="45180195" w14:textId="77777777" w:rsidR="000804F4" w:rsidRDefault="000804F4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AFF" w14:textId="77777777" w:rsidR="00042E99" w:rsidRDefault="00042E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274401DA" w:rsidR="003A038F" w:rsidRPr="00042E99" w:rsidRDefault="00042E99" w:rsidP="00042E99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548095" wp14:editId="77D5AE1D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6286" w14:textId="77777777" w:rsidR="00042E99" w:rsidRDefault="00042E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B714" w14:textId="77777777" w:rsidR="000804F4" w:rsidRDefault="000804F4" w:rsidP="003A038F">
      <w:pPr>
        <w:spacing w:after="0" w:line="240" w:lineRule="auto"/>
      </w:pPr>
      <w:r>
        <w:separator/>
      </w:r>
    </w:p>
  </w:footnote>
  <w:footnote w:type="continuationSeparator" w:id="0">
    <w:p w14:paraId="02F633D9" w14:textId="77777777" w:rsidR="000804F4" w:rsidRDefault="000804F4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2FA1" w14:textId="77777777" w:rsidR="00042E99" w:rsidRDefault="00042E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2342" w14:textId="77777777" w:rsidR="00042E99" w:rsidRDefault="00042E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CD44" w14:textId="77777777" w:rsidR="00042E99" w:rsidRDefault="00042E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042E99"/>
    <w:rsid w:val="000804F4"/>
    <w:rsid w:val="000F6F34"/>
    <w:rsid w:val="00156414"/>
    <w:rsid w:val="001F71EA"/>
    <w:rsid w:val="002705D9"/>
    <w:rsid w:val="002C1D60"/>
    <w:rsid w:val="00322A18"/>
    <w:rsid w:val="0033734E"/>
    <w:rsid w:val="00373DD9"/>
    <w:rsid w:val="003908D6"/>
    <w:rsid w:val="003A038F"/>
    <w:rsid w:val="003E107F"/>
    <w:rsid w:val="003E5DAF"/>
    <w:rsid w:val="004566D0"/>
    <w:rsid w:val="00540958"/>
    <w:rsid w:val="0056383C"/>
    <w:rsid w:val="0058035F"/>
    <w:rsid w:val="0064668C"/>
    <w:rsid w:val="006846B8"/>
    <w:rsid w:val="006C4099"/>
    <w:rsid w:val="00704982"/>
    <w:rsid w:val="0070743B"/>
    <w:rsid w:val="00754198"/>
    <w:rsid w:val="0076788B"/>
    <w:rsid w:val="00784D99"/>
    <w:rsid w:val="007923A2"/>
    <w:rsid w:val="007951DD"/>
    <w:rsid w:val="007C28B8"/>
    <w:rsid w:val="0085147E"/>
    <w:rsid w:val="00857743"/>
    <w:rsid w:val="00881ED0"/>
    <w:rsid w:val="00890F71"/>
    <w:rsid w:val="0089666F"/>
    <w:rsid w:val="008E63F4"/>
    <w:rsid w:val="009D0317"/>
    <w:rsid w:val="009E1E69"/>
    <w:rsid w:val="00A645C8"/>
    <w:rsid w:val="00AB6546"/>
    <w:rsid w:val="00AC59AD"/>
    <w:rsid w:val="00BF5229"/>
    <w:rsid w:val="00C93BB6"/>
    <w:rsid w:val="00C94122"/>
    <w:rsid w:val="00CE10C0"/>
    <w:rsid w:val="00D75291"/>
    <w:rsid w:val="00DC19B0"/>
    <w:rsid w:val="00E046E1"/>
    <w:rsid w:val="00E13355"/>
    <w:rsid w:val="00E9762A"/>
    <w:rsid w:val="00ED6E15"/>
    <w:rsid w:val="00EE2B20"/>
    <w:rsid w:val="00FA4E40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2023-01-25T13:59:00Z</dcterms:created>
  <dcterms:modified xsi:type="dcterms:W3CDTF">2023-03-25T11:00:00Z</dcterms:modified>
</cp:coreProperties>
</file>