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8AF8" w14:textId="762BD863" w:rsidR="006C4099" w:rsidRPr="00076EFD" w:rsidRDefault="00F1784B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</w:pPr>
      <w:r w:rsidRPr="00076EFD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Mid-range Driver </w:t>
      </w:r>
      <w:r w:rsidR="00DA4F5D" w:rsidRPr="00076EFD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DMN-A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6852"/>
        <w:gridCol w:w="3945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5E4B0E85" w:rsidR="0070743B" w:rsidRPr="0070743B" w:rsidRDefault="00F1784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4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1ECAB30E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3BC689F9" w:rsidR="0070743B" w:rsidRPr="0070743B" w:rsidRDefault="00F1784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3</w:t>
            </w:r>
            <w:r w:rsidR="00FF6F0E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644ED5B3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16158AFB" w:rsidR="0070743B" w:rsidRPr="0070743B" w:rsidRDefault="00F1784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6846B8">
              <w:rPr>
                <w:noProof/>
              </w:rPr>
              <w:t xml:space="preserve"> 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6916611B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01E541E6" w:rsidR="0070743B" w:rsidRPr="0070743B" w:rsidRDefault="002E3204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2E3204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32E055" wp14:editId="4DB09034">
                  <wp:simplePos x="0" y="0"/>
                  <wp:positionH relativeFrom="column">
                    <wp:posOffset>683431</wp:posOffset>
                  </wp:positionH>
                  <wp:positionV relativeFrom="paragraph">
                    <wp:posOffset>-1263650</wp:posOffset>
                  </wp:positionV>
                  <wp:extent cx="2097206" cy="2093559"/>
                  <wp:effectExtent l="0" t="0" r="0" b="254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1106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206" cy="2093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784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1</w:t>
            </w:r>
            <w:r w:rsidR="00FF6F0E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156414">
              <w:rPr>
                <w:noProof/>
              </w:rPr>
              <w:t xml:space="preserve"> 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53817D60" w:rsidR="0070743B" w:rsidRPr="0070743B" w:rsidRDefault="00EF2A5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CCAB103" wp14:editId="28B1FF11">
                  <wp:simplePos x="0" y="0"/>
                  <wp:positionH relativeFrom="column">
                    <wp:posOffset>3806181</wp:posOffset>
                  </wp:positionH>
                  <wp:positionV relativeFrom="paragraph">
                    <wp:posOffset>-1597346</wp:posOffset>
                  </wp:positionV>
                  <wp:extent cx="2126755" cy="2356673"/>
                  <wp:effectExtent l="0" t="635" r="6350" b="635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31398" cy="2361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01E68AD0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FF6F0E">
              <w:rPr>
                <w:noProof/>
              </w:rPr>
              <w:t xml:space="preserve"> 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56DB29C7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58035F" w:rsidRPr="00F1784B" w14:paraId="46AAAD25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47F360B8" w14:textId="22B7134B" w:rsidR="00322A18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lang w:val="en-US"/>
              </w:rPr>
              <w:t xml:space="preserve"> </w:t>
            </w:r>
          </w:p>
          <w:p w14:paraId="7035A0B6" w14:textId="1E14F253" w:rsidR="00A645C8" w:rsidRDefault="00DA4F5D" w:rsidP="00E046E1">
            <w:pPr>
              <w:rPr>
                <w:rFonts w:ascii="Segoe Script" w:hAnsi="Segoe Script"/>
                <w:lang w:val="en-US"/>
              </w:rPr>
            </w:pPr>
            <w:r w:rsidRPr="00DA4F5D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3D7CD795" wp14:editId="1A2E8C36">
                  <wp:extent cx="3498134" cy="225188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862" cy="226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A3355" w14:textId="7AD51DC0" w:rsidR="0085147E" w:rsidRPr="00C94122" w:rsidRDefault="00DA4F5D" w:rsidP="00E046E1">
            <w:pPr>
              <w:rPr>
                <w:rFonts w:ascii="Segoe Script" w:hAnsi="Segoe Script"/>
                <w:lang w:val="en-US"/>
              </w:rPr>
            </w:pPr>
            <w:r w:rsidRPr="00DA4F5D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6A2B77F6" wp14:editId="7BCCD833">
                  <wp:extent cx="3543763" cy="2320119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45" cy="232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14:paraId="69512C97" w14:textId="77777777" w:rsidR="00076EFD" w:rsidRDefault="00076EFD" w:rsidP="006846B8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335D5747" w14:textId="77777777" w:rsidR="00076EFD" w:rsidRDefault="00076EFD" w:rsidP="006846B8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1397E95B" w14:textId="77777777" w:rsidR="00076EFD" w:rsidRDefault="00076EFD" w:rsidP="006846B8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53E78673" w14:textId="1EEA0A40" w:rsidR="0076788B" w:rsidRPr="00076EFD" w:rsidRDefault="0076788B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An identifying mark:</w:t>
            </w:r>
          </w:p>
          <w:p w14:paraId="75E56DE5" w14:textId="77777777" w:rsidR="007951DD" w:rsidRPr="00076EFD" w:rsidRDefault="007951DD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14:paraId="56C023BD" w14:textId="563B9722" w:rsidR="00DA4F5D" w:rsidRPr="00076EFD" w:rsidRDefault="00DA4F5D" w:rsidP="00DA4F5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Impedance</w:t>
            </w: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5ohm</w:t>
            </w:r>
          </w:p>
          <w:p w14:paraId="2427EB98" w14:textId="77777777" w:rsidR="00DA4F5D" w:rsidRPr="00076EFD" w:rsidRDefault="00DA4F5D" w:rsidP="00DA4F5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Resonant Frequency</w:t>
            </w: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800Hz</w:t>
            </w:r>
          </w:p>
          <w:p w14:paraId="2A85E935" w14:textId="77777777" w:rsidR="00DA4F5D" w:rsidRPr="00076EFD" w:rsidRDefault="00DA4F5D" w:rsidP="00DA4F5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Power</w:t>
            </w: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60W</w:t>
            </w:r>
          </w:p>
          <w:p w14:paraId="6E505890" w14:textId="77777777" w:rsidR="00DA4F5D" w:rsidRPr="00076EFD" w:rsidRDefault="00DA4F5D" w:rsidP="00DA4F5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Max Power</w:t>
            </w: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120W</w:t>
            </w:r>
          </w:p>
          <w:p w14:paraId="1B628300" w14:textId="77777777" w:rsidR="00DA4F5D" w:rsidRPr="00076EFD" w:rsidRDefault="00DA4F5D" w:rsidP="00DA4F5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Sensitivity</w:t>
            </w:r>
            <w:r w:rsidRPr="00076EFD">
              <w:rPr>
                <w:rFonts w:ascii="Arial Narrow" w:eastAsia="MS Gothic" w:hAnsi="Arial Narrow" w:cs="MS Gothic"/>
                <w:b/>
                <w:bCs/>
                <w:sz w:val="24"/>
                <w:szCs w:val="24"/>
                <w:lang w:val="en-US"/>
              </w:rPr>
              <w:t>（</w:t>
            </w: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2.83v/1m</w:t>
            </w:r>
            <w:r w:rsidRPr="00076EFD">
              <w:rPr>
                <w:rFonts w:ascii="Arial Narrow" w:eastAsia="MS Gothic" w:hAnsi="Arial Narrow" w:cs="MS Gothic"/>
                <w:b/>
                <w:bCs/>
                <w:sz w:val="24"/>
                <w:szCs w:val="24"/>
                <w:lang w:val="en-US"/>
              </w:rPr>
              <w:t>）</w:t>
            </w: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93dB</w:t>
            </w:r>
          </w:p>
          <w:p w14:paraId="2D48660D" w14:textId="77777777" w:rsidR="00DA4F5D" w:rsidRPr="00076EFD" w:rsidRDefault="00DA4F5D" w:rsidP="00DA4F5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 diameter</w:t>
            </w:r>
            <w:proofErr w:type="gramEnd"/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2mm</w:t>
            </w:r>
          </w:p>
          <w:p w14:paraId="4D7FCC66" w14:textId="77777777" w:rsidR="00DA4F5D" w:rsidRPr="00076EFD" w:rsidRDefault="00DA4F5D" w:rsidP="00DA4F5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DC resistance</w:t>
            </w: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4.3ohm</w:t>
            </w:r>
          </w:p>
          <w:p w14:paraId="3AD1506D" w14:textId="77777777" w:rsidR="00DA4F5D" w:rsidRPr="00076EFD" w:rsidRDefault="00DA4F5D" w:rsidP="00DA4F5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wire</w:t>
            </w: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temperature resistant SV wire</w:t>
            </w:r>
          </w:p>
          <w:p w14:paraId="0B074A9B" w14:textId="77777777" w:rsidR="00DA4F5D" w:rsidRPr="00076EFD" w:rsidRDefault="00DA4F5D" w:rsidP="00DA4F5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frame</w:t>
            </w: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temperature resistant AL</w:t>
            </w:r>
          </w:p>
          <w:p w14:paraId="31C5CA17" w14:textId="77777777" w:rsidR="00DA4F5D" w:rsidRPr="00076EFD" w:rsidRDefault="00DA4F5D" w:rsidP="00DA4F5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Magnetic circuit</w:t>
            </w: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External magnetic circuit</w:t>
            </w:r>
          </w:p>
          <w:p w14:paraId="0BE6AD86" w14:textId="174CE0C1" w:rsidR="00DA4F5D" w:rsidRPr="00076EFD" w:rsidRDefault="00DA4F5D" w:rsidP="00DA4F5D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</w:t>
            </w: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performance ferrite</w:t>
            </w:r>
          </w:p>
          <w:p w14:paraId="346FF8DB" w14:textId="2B9BA700" w:rsidR="003A038F" w:rsidRPr="00890F71" w:rsidRDefault="00DA4F5D" w:rsidP="00DA4F5D">
            <w:pPr>
              <w:rPr>
                <w:rFonts w:ascii="Segoe Script" w:hAnsi="Segoe Script"/>
                <w:lang w:val="en-US"/>
              </w:rPr>
            </w:pP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Suggested Crossover</w:t>
            </w:r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&gt;800</w:t>
            </w:r>
            <w:proofErr w:type="gramStart"/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Hz,&lt;</w:t>
            </w:r>
            <w:proofErr w:type="gramEnd"/>
            <w:r w:rsidRPr="00076EFD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9000HZ</w:t>
            </w:r>
          </w:p>
        </w:tc>
      </w:tr>
    </w:tbl>
    <w:p w14:paraId="63295662" w14:textId="77759557" w:rsidR="00CE10C0" w:rsidRPr="00754198" w:rsidRDefault="00DA4F5D" w:rsidP="00EE2B20">
      <w:pPr>
        <w:rPr>
          <w:rFonts w:ascii="Segoe Script" w:hAnsi="Segoe Script"/>
          <w:lang w:val="en-US"/>
        </w:rPr>
      </w:pPr>
      <w:r w:rsidRPr="00DA4F5D">
        <w:rPr>
          <w:rFonts w:ascii="Segoe Script" w:hAnsi="Segoe Script"/>
          <w:noProof/>
          <w:lang w:val="en-US"/>
        </w:rPr>
        <w:drawing>
          <wp:inline distT="0" distB="0" distL="0" distR="0" wp14:anchorId="4B617925" wp14:editId="5493F617">
            <wp:extent cx="3489277" cy="2131889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993" cy="214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0C0" w:rsidRPr="00754198" w:rsidSect="00EE2B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08DAB" w14:textId="77777777" w:rsidR="004845FD" w:rsidRDefault="004845FD" w:rsidP="003A038F">
      <w:pPr>
        <w:spacing w:after="0" w:line="240" w:lineRule="auto"/>
      </w:pPr>
      <w:r>
        <w:separator/>
      </w:r>
    </w:p>
  </w:endnote>
  <w:endnote w:type="continuationSeparator" w:id="0">
    <w:p w14:paraId="4BB337E0" w14:textId="77777777" w:rsidR="004845FD" w:rsidRDefault="004845FD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E642" w14:textId="77777777" w:rsidR="00554BD4" w:rsidRDefault="00554B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6C398459" w:rsidR="003A038F" w:rsidRPr="00554BD4" w:rsidRDefault="00554BD4" w:rsidP="00554BD4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1397EA" wp14:editId="3AB7E6F7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FE9D" w14:textId="77777777" w:rsidR="00554BD4" w:rsidRDefault="00554B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C73B" w14:textId="77777777" w:rsidR="004845FD" w:rsidRDefault="004845FD" w:rsidP="003A038F">
      <w:pPr>
        <w:spacing w:after="0" w:line="240" w:lineRule="auto"/>
      </w:pPr>
      <w:r>
        <w:separator/>
      </w:r>
    </w:p>
  </w:footnote>
  <w:footnote w:type="continuationSeparator" w:id="0">
    <w:p w14:paraId="4FDC23B1" w14:textId="77777777" w:rsidR="004845FD" w:rsidRDefault="004845FD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E819" w14:textId="77777777" w:rsidR="00554BD4" w:rsidRDefault="00554B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9FF5" w14:textId="77777777" w:rsidR="00554BD4" w:rsidRDefault="00554BD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0B78" w14:textId="77777777" w:rsidR="00554BD4" w:rsidRDefault="00554B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076EFD"/>
    <w:rsid w:val="000F6F34"/>
    <w:rsid w:val="00156414"/>
    <w:rsid w:val="001F71EA"/>
    <w:rsid w:val="00255B61"/>
    <w:rsid w:val="002C1D60"/>
    <w:rsid w:val="002E3204"/>
    <w:rsid w:val="00322A18"/>
    <w:rsid w:val="0033734E"/>
    <w:rsid w:val="00373DD9"/>
    <w:rsid w:val="003908D6"/>
    <w:rsid w:val="003A038F"/>
    <w:rsid w:val="003E107F"/>
    <w:rsid w:val="003E5DAF"/>
    <w:rsid w:val="004566D0"/>
    <w:rsid w:val="004845FD"/>
    <w:rsid w:val="00513DCF"/>
    <w:rsid w:val="00540958"/>
    <w:rsid w:val="00554BD4"/>
    <w:rsid w:val="0056383C"/>
    <w:rsid w:val="0058035F"/>
    <w:rsid w:val="0064668C"/>
    <w:rsid w:val="006846B8"/>
    <w:rsid w:val="006C4099"/>
    <w:rsid w:val="00704982"/>
    <w:rsid w:val="00705270"/>
    <w:rsid w:val="0070743B"/>
    <w:rsid w:val="00754198"/>
    <w:rsid w:val="0076788B"/>
    <w:rsid w:val="00784D99"/>
    <w:rsid w:val="007923A2"/>
    <w:rsid w:val="007951DD"/>
    <w:rsid w:val="007C28B8"/>
    <w:rsid w:val="0085147E"/>
    <w:rsid w:val="00857743"/>
    <w:rsid w:val="00881ED0"/>
    <w:rsid w:val="00890F71"/>
    <w:rsid w:val="0089666F"/>
    <w:rsid w:val="008E63F4"/>
    <w:rsid w:val="009D0317"/>
    <w:rsid w:val="009E1E69"/>
    <w:rsid w:val="00A645C8"/>
    <w:rsid w:val="00AB6546"/>
    <w:rsid w:val="00AC59AD"/>
    <w:rsid w:val="00BF5229"/>
    <w:rsid w:val="00C94122"/>
    <w:rsid w:val="00CE10C0"/>
    <w:rsid w:val="00D75291"/>
    <w:rsid w:val="00DA4F5D"/>
    <w:rsid w:val="00DB50E2"/>
    <w:rsid w:val="00DC19B0"/>
    <w:rsid w:val="00E046E1"/>
    <w:rsid w:val="00E13355"/>
    <w:rsid w:val="00E9762A"/>
    <w:rsid w:val="00ED6E15"/>
    <w:rsid w:val="00EE2B20"/>
    <w:rsid w:val="00EF2A56"/>
    <w:rsid w:val="00F1784B"/>
    <w:rsid w:val="00FA4E40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2023-01-25T14:40:00Z</dcterms:created>
  <dcterms:modified xsi:type="dcterms:W3CDTF">2023-03-25T10:43:00Z</dcterms:modified>
</cp:coreProperties>
</file>