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7D52" w14:textId="77777777" w:rsidR="00455B6C" w:rsidRDefault="00455B6C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063A16B9" w:rsidR="006C4099" w:rsidRPr="00455B6C" w:rsidRDefault="00322A18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Mid-bass</w:t>
      </w:r>
      <w:r w:rsidR="00DC19B0"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6C4099"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="00881ED0"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</w:t>
      </w:r>
      <w:r w:rsidR="006846B8"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6</w:t>
      </w:r>
      <w:r w:rsidR="00914CB9"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N-</w:t>
      </w:r>
      <w:r w:rsidR="00D73EA1" w:rsidRPr="00455B6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B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12949E62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6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349246E1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3A4906F2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1E9C4C0E" w:rsidR="0070743B" w:rsidRPr="0070743B" w:rsidRDefault="00914CB9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DBE150" wp14:editId="67C8ADFF">
                  <wp:simplePos x="0" y="0"/>
                  <wp:positionH relativeFrom="column">
                    <wp:posOffset>3547699</wp:posOffset>
                  </wp:positionH>
                  <wp:positionV relativeFrom="paragraph">
                    <wp:posOffset>-422768</wp:posOffset>
                  </wp:positionV>
                  <wp:extent cx="2059801" cy="1233881"/>
                  <wp:effectExtent l="0" t="635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59801" cy="1233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C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CD89A3" wp14:editId="70AB0B7D">
                  <wp:simplePos x="0" y="0"/>
                  <wp:positionH relativeFrom="column">
                    <wp:posOffset>529277</wp:posOffset>
                  </wp:positionH>
                  <wp:positionV relativeFrom="paragraph">
                    <wp:posOffset>-818013</wp:posOffset>
                  </wp:positionV>
                  <wp:extent cx="1928884" cy="1922894"/>
                  <wp:effectExtent l="0" t="0" r="0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84" cy="192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6B8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0FBEBC7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082F77B8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908D6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5BDBD07D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02E72CDB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08BD7852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881ED0" w:rsidRPr="00455B6C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1CE8C0BE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  <w:r w:rsidR="006846B8" w:rsidRPr="006846B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4893CB7D" wp14:editId="0D429DC7">
                  <wp:extent cx="3848845" cy="2410691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59" cy="241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F129" w14:textId="12BC5A5E" w:rsidR="00322A18" w:rsidRDefault="006846B8">
            <w:pPr>
              <w:rPr>
                <w:rFonts w:ascii="Segoe Script" w:hAnsi="Segoe Script"/>
                <w:lang w:val="en-US"/>
              </w:rPr>
            </w:pPr>
            <w:r w:rsidRPr="006846B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1AC7B8DC" wp14:editId="5BFC91C3">
                  <wp:extent cx="3865270" cy="2431473"/>
                  <wp:effectExtent l="0" t="0" r="190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442" cy="244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35335971" w:rsidR="00322A18" w:rsidRPr="00C94122" w:rsidRDefault="006846B8">
            <w:pPr>
              <w:rPr>
                <w:rFonts w:ascii="Segoe Script" w:hAnsi="Segoe Script"/>
                <w:lang w:val="en-US"/>
              </w:rPr>
            </w:pPr>
            <w:r w:rsidRPr="006846B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051C87FE" wp14:editId="73690C12">
                  <wp:extent cx="3503814" cy="2055994"/>
                  <wp:effectExtent l="0" t="0" r="190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967" cy="207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992036B" w14:textId="77777777" w:rsidR="00455B6C" w:rsidRDefault="00455B6C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7D867060" w:rsidR="00890F71" w:rsidRPr="00455B6C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120F7473" w14:textId="0B459D42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75F32130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46H z</w:t>
            </w:r>
          </w:p>
          <w:p w14:paraId="0B4D1E3C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45W</w:t>
            </w:r>
          </w:p>
          <w:p w14:paraId="288D9793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90W</w:t>
            </w:r>
          </w:p>
          <w:p w14:paraId="5AFCA995" w14:textId="08AEB104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Sensitivity2.83v/1m</w:t>
            </w:r>
            <w:r w:rsidRPr="00455B6C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89dB</w:t>
            </w:r>
          </w:p>
          <w:p w14:paraId="2A02A866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430320C7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14.5mm</w:t>
            </w:r>
          </w:p>
          <w:p w14:paraId="6A0D5652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1CB57470" w14:textId="27FB72B8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SV wire</w:t>
            </w:r>
          </w:p>
          <w:p w14:paraId="7840AEB2" w14:textId="0E4F6AEE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Kapton</w:t>
            </w:r>
          </w:p>
          <w:p w14:paraId="59838EA3" w14:textId="43D4236F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Magnat</w:t>
            </w:r>
            <w:proofErr w:type="spellEnd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perf. ferrite</w:t>
            </w:r>
          </w:p>
          <w:p w14:paraId="2703F3C2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7.8N/A</w:t>
            </w:r>
          </w:p>
          <w:p w14:paraId="5DAB2C92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6.0mm</w:t>
            </w:r>
          </w:p>
          <w:p w14:paraId="0AD9C7BE" w14:textId="3C6044B2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4.3mm</w:t>
            </w:r>
          </w:p>
          <w:p w14:paraId="5FD06A4F" w14:textId="543845AB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871uM/N</w:t>
            </w:r>
          </w:p>
          <w:p w14:paraId="598B51EF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4.69 -</w:t>
            </w:r>
          </w:p>
          <w:p w14:paraId="50D3139E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0.42 -</w:t>
            </w:r>
          </w:p>
          <w:p w14:paraId="4CA46D6A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0.39 -</w:t>
            </w:r>
          </w:p>
          <w:p w14:paraId="5B064D41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13.6g</w:t>
            </w:r>
          </w:p>
          <w:p w14:paraId="1BCE96F9" w14:textId="1E80CA3E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21.9L</w:t>
            </w:r>
          </w:p>
          <w:p w14:paraId="4DDB6F36" w14:textId="7A40BA61" w:rsidR="00DF77E8" w:rsidRPr="00455B6C" w:rsidRDefault="00DF77E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127,68</w:t>
            </w:r>
          </w:p>
          <w:p w14:paraId="5F82988F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30239871" w14:textId="77777777" w:rsidR="006846B8" w:rsidRPr="00455B6C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14L</w:t>
            </w:r>
          </w:p>
          <w:p w14:paraId="346FF8DB" w14:textId="609BEF81" w:rsidR="003A038F" w:rsidRPr="00890F71" w:rsidRDefault="006846B8" w:rsidP="006846B8">
            <w:pPr>
              <w:rPr>
                <w:rFonts w:ascii="Segoe Script" w:hAnsi="Segoe Script"/>
                <w:lang w:val="en-US"/>
              </w:rPr>
            </w:pP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455B6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46Hz</w:t>
            </w: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18DA" w14:textId="77777777" w:rsidR="000C105E" w:rsidRDefault="000C105E" w:rsidP="003A038F">
      <w:pPr>
        <w:spacing w:after="0" w:line="240" w:lineRule="auto"/>
      </w:pPr>
      <w:r>
        <w:separator/>
      </w:r>
    </w:p>
  </w:endnote>
  <w:endnote w:type="continuationSeparator" w:id="0">
    <w:p w14:paraId="51B7498A" w14:textId="77777777" w:rsidR="000C105E" w:rsidRDefault="000C105E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DFAB" w14:textId="77777777" w:rsidR="00CA15B9" w:rsidRDefault="00CA15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5E967D9B" w:rsidR="003A038F" w:rsidRPr="00CA15B9" w:rsidRDefault="00CA15B9" w:rsidP="00CA15B9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BA212" wp14:editId="2F456C60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7D2E" w14:textId="77777777" w:rsidR="00CA15B9" w:rsidRDefault="00CA1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2652" w14:textId="77777777" w:rsidR="000C105E" w:rsidRDefault="000C105E" w:rsidP="003A038F">
      <w:pPr>
        <w:spacing w:after="0" w:line="240" w:lineRule="auto"/>
      </w:pPr>
      <w:r>
        <w:separator/>
      </w:r>
    </w:p>
  </w:footnote>
  <w:footnote w:type="continuationSeparator" w:id="0">
    <w:p w14:paraId="471FFF9F" w14:textId="77777777" w:rsidR="000C105E" w:rsidRDefault="000C105E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577B" w14:textId="77777777" w:rsidR="00CA15B9" w:rsidRDefault="00CA15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F195" w14:textId="77777777" w:rsidR="00CA15B9" w:rsidRDefault="00CA15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C8B2" w14:textId="77777777" w:rsidR="00CA15B9" w:rsidRDefault="00CA15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C105E"/>
    <w:rsid w:val="001F71EA"/>
    <w:rsid w:val="00322A18"/>
    <w:rsid w:val="0033734E"/>
    <w:rsid w:val="00373DD9"/>
    <w:rsid w:val="003908D6"/>
    <w:rsid w:val="003A038F"/>
    <w:rsid w:val="003E5DAF"/>
    <w:rsid w:val="00455B6C"/>
    <w:rsid w:val="004566D0"/>
    <w:rsid w:val="0056383C"/>
    <w:rsid w:val="0060429B"/>
    <w:rsid w:val="0064668C"/>
    <w:rsid w:val="006846B8"/>
    <w:rsid w:val="006C4099"/>
    <w:rsid w:val="00704982"/>
    <w:rsid w:val="0070743B"/>
    <w:rsid w:val="00754198"/>
    <w:rsid w:val="007C28B8"/>
    <w:rsid w:val="00826D33"/>
    <w:rsid w:val="0085436E"/>
    <w:rsid w:val="00881ED0"/>
    <w:rsid w:val="00890F71"/>
    <w:rsid w:val="008E63F4"/>
    <w:rsid w:val="00914CB9"/>
    <w:rsid w:val="009D0317"/>
    <w:rsid w:val="00AC59AD"/>
    <w:rsid w:val="00C94122"/>
    <w:rsid w:val="00CA15B9"/>
    <w:rsid w:val="00CE10C0"/>
    <w:rsid w:val="00D078C2"/>
    <w:rsid w:val="00D73EA1"/>
    <w:rsid w:val="00DC19B0"/>
    <w:rsid w:val="00DF77E8"/>
    <w:rsid w:val="00E13355"/>
    <w:rsid w:val="00ED6E15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2023-01-25T15:02:00Z</dcterms:created>
  <dcterms:modified xsi:type="dcterms:W3CDTF">2023-03-25T10:54:00Z</dcterms:modified>
</cp:coreProperties>
</file>