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1EBD9CC4" w:rsidR="006C4099" w:rsidRPr="00206CBE" w:rsidRDefault="004566D0" w:rsidP="00206CBE">
      <w:pPr>
        <w:pStyle w:val="a4"/>
        <w:tabs>
          <w:tab w:val="center" w:pos="5233"/>
        </w:tabs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206CBE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Mid-Bass</w:t>
      </w:r>
      <w:r w:rsidR="00DC19B0" w:rsidRPr="00206CBE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 </w:t>
      </w:r>
      <w:r w:rsidR="006C4099" w:rsidRPr="00206CBE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speaker </w:t>
      </w:r>
      <w:r w:rsidR="00DC19B0" w:rsidRPr="00206CBE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B</w:t>
      </w:r>
      <w:r w:rsidRPr="00206CBE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4N</w:t>
      </w:r>
      <w:r w:rsidR="00206CBE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ab/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716889F7" w:rsidR="0070743B" w:rsidRPr="0070743B" w:rsidRDefault="004566D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553A8AD9" w:rsidR="0070743B" w:rsidRPr="0070743B" w:rsidRDefault="004566D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="00DC19B0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.5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39BD2CFC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5A1510A4" w:rsidR="0070743B" w:rsidRPr="0070743B" w:rsidRDefault="00AC59AD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AC59A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BCD3CC" wp14:editId="6B78334D">
                  <wp:simplePos x="0" y="0"/>
                  <wp:positionH relativeFrom="column">
                    <wp:posOffset>716973</wp:posOffset>
                  </wp:positionH>
                  <wp:positionV relativeFrom="paragraph">
                    <wp:posOffset>-772737</wp:posOffset>
                  </wp:positionV>
                  <wp:extent cx="1857894" cy="1857894"/>
                  <wp:effectExtent l="0" t="0" r="9525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821" cy="185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6D0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2F8DFAC0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6091E7A0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DC19B0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.5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6AAFF05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2973A3CD" w:rsidR="0070743B" w:rsidRPr="0070743B" w:rsidRDefault="00AC59AD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AC59AD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484DFD7" wp14:editId="7322C908">
                  <wp:simplePos x="0" y="0"/>
                  <wp:positionH relativeFrom="column">
                    <wp:posOffset>3601316</wp:posOffset>
                  </wp:positionH>
                  <wp:positionV relativeFrom="paragraph">
                    <wp:posOffset>-1618904</wp:posOffset>
                  </wp:positionV>
                  <wp:extent cx="1724891" cy="1898513"/>
                  <wp:effectExtent l="0" t="0" r="8890" b="698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891" cy="1898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9B0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1DF5B80B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491956F" w14:textId="77777777" w:rsidTr="00AC59AD">
        <w:trPr>
          <w:trHeight w:val="230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9AAB292" w14:textId="098A4CB1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AC59AD" w:rsidRPr="004A5247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195A3355" w14:textId="379EBF13" w:rsidR="00CE10C0" w:rsidRPr="00C94122" w:rsidRDefault="00AC59AD">
            <w:pPr>
              <w:rPr>
                <w:rFonts w:ascii="Segoe Script" w:hAnsi="Segoe 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302D09" wp14:editId="3D816B61">
                  <wp:extent cx="3836323" cy="247504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931" cy="248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CF9FB5" w14:textId="77777777" w:rsidR="00206CBE" w:rsidRDefault="00206CBE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2F6663D1" w14:textId="2F593193" w:rsidR="00890F71" w:rsidRPr="00206CBE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Specification</w:t>
            </w:r>
          </w:p>
          <w:p w14:paraId="1728701D" w14:textId="3F27B092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8ohm</w:t>
            </w:r>
          </w:p>
          <w:p w14:paraId="0561B3FF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56H z</w:t>
            </w:r>
          </w:p>
          <w:p w14:paraId="1042FE9A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25W</w:t>
            </w:r>
          </w:p>
          <w:p w14:paraId="752E1FED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50W</w:t>
            </w:r>
          </w:p>
          <w:p w14:paraId="058BB9F7" w14:textId="1C832CF1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Sensitivity2.83v/1m</w:t>
            </w:r>
            <w:r w:rsidRPr="00206CBE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85dB</w:t>
            </w:r>
          </w:p>
          <w:p w14:paraId="5C69FDBD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25mm</w:t>
            </w:r>
          </w:p>
          <w:p w14:paraId="693820A9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Roll With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10.4mm</w:t>
            </w:r>
          </w:p>
          <w:p w14:paraId="2949EDE7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6.5ohm</w:t>
            </w:r>
          </w:p>
          <w:p w14:paraId="14389016" w14:textId="478A3795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temp.SV wire</w:t>
            </w:r>
          </w:p>
          <w:p w14:paraId="58FC5550" w14:textId="6FF181F8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High </w:t>
            </w:r>
            <w:proofErr w:type="spellStart"/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tem</w:t>
            </w:r>
            <w:proofErr w:type="spellEnd"/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 Kapton</w:t>
            </w:r>
          </w:p>
          <w:p w14:paraId="3696CD91" w14:textId="1C77ADB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per. ferrite</w:t>
            </w:r>
          </w:p>
          <w:p w14:paraId="5258F8C2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Force coefficient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5.1N/A</w:t>
            </w:r>
          </w:p>
          <w:p w14:paraId="3A4C1673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gap height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4.0mm</w:t>
            </w:r>
          </w:p>
          <w:p w14:paraId="140609CE" w14:textId="091126C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Xmax</w:t>
            </w:r>
            <w:proofErr w:type="spellEnd"/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3.2mm</w:t>
            </w:r>
          </w:p>
          <w:p w14:paraId="46B2D703" w14:textId="6049C4D6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Compliance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1114.1uM/N</w:t>
            </w:r>
          </w:p>
          <w:p w14:paraId="55EF6A40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Mechanical Q value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3.91 -</w:t>
            </w:r>
          </w:p>
          <w:p w14:paraId="5CCC031F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Electric Q value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063 -</w:t>
            </w:r>
          </w:p>
          <w:p w14:paraId="19A0AF5B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Total Q value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0.52 -</w:t>
            </w:r>
          </w:p>
          <w:p w14:paraId="4473E989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Vibration Quality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6.8g</w:t>
            </w:r>
          </w:p>
          <w:p w14:paraId="2DD2FE71" w14:textId="3B1BA9E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Equivalent volume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4.5L</w:t>
            </w:r>
          </w:p>
          <w:p w14:paraId="2F51E3A7" w14:textId="7FF0D0B5" w:rsidR="004A5247" w:rsidRPr="00206CBE" w:rsidRDefault="004A5247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SD(</w:t>
            </w:r>
            <w:proofErr w:type="gramEnd"/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cm²) 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52,81</w:t>
            </w:r>
          </w:p>
          <w:p w14:paraId="12780E71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Cabinet type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Inverted</w:t>
            </w:r>
          </w:p>
          <w:p w14:paraId="22CED347" w14:textId="77777777" w:rsidR="004566D0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Free Volume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5L</w:t>
            </w:r>
          </w:p>
          <w:p w14:paraId="7A4B82A7" w14:textId="77777777" w:rsidR="003A038F" w:rsidRPr="00206CBE" w:rsidRDefault="004566D0" w:rsidP="004566D0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Frequency Field -3db Frequency</w:t>
            </w:r>
            <w:r w:rsidRPr="00206CBE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50Hz</w:t>
            </w:r>
          </w:p>
          <w:p w14:paraId="5C0380C4" w14:textId="77777777" w:rsidR="002E2D6F" w:rsidRDefault="002E2D6F" w:rsidP="004566D0">
            <w:pPr>
              <w:rPr>
                <w:rFonts w:ascii="Segoe Script" w:hAnsi="Segoe Script"/>
                <w:lang w:val="en-US"/>
              </w:rPr>
            </w:pPr>
          </w:p>
          <w:p w14:paraId="11DE4F63" w14:textId="77777777" w:rsidR="002E2D6F" w:rsidRDefault="002E2D6F" w:rsidP="004566D0">
            <w:pPr>
              <w:rPr>
                <w:rFonts w:ascii="Segoe Script" w:hAnsi="Segoe Script"/>
                <w:lang w:val="en-US"/>
              </w:rPr>
            </w:pPr>
          </w:p>
          <w:p w14:paraId="346FF8DB" w14:textId="10184714" w:rsidR="002E2D6F" w:rsidRPr="00890F71" w:rsidRDefault="002E2D6F" w:rsidP="002E2D6F">
            <w:pPr>
              <w:rPr>
                <w:rFonts w:ascii="Segoe Script" w:hAnsi="Segoe Script"/>
                <w:lang w:val="en-US"/>
              </w:rPr>
            </w:pPr>
          </w:p>
        </w:tc>
      </w:tr>
      <w:tr w:rsidR="00AC59AD" w:rsidRPr="004566D0" w14:paraId="21B3B05F" w14:textId="77777777" w:rsidTr="00754198">
        <w:trPr>
          <w:trHeight w:val="3437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1CC13824" w14:textId="42394F3A" w:rsidR="00CE10C0" w:rsidRPr="004566D0" w:rsidRDefault="00AC59AD">
            <w:pPr>
              <w:rPr>
                <w:rFonts w:ascii="Segoe Script" w:hAnsi="Segoe 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A12F73" wp14:editId="4D94C906">
                  <wp:extent cx="3865418" cy="2493818"/>
                  <wp:effectExtent l="0" t="0" r="1905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939" cy="250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36C6F" w14:textId="77777777" w:rsidR="00CE10C0" w:rsidRPr="004566D0" w:rsidRDefault="00CE10C0">
            <w:pPr>
              <w:rPr>
                <w:rFonts w:ascii="Segoe Script" w:hAnsi="Segoe Script"/>
                <w:lang w:val="en-US"/>
              </w:rPr>
            </w:pPr>
          </w:p>
        </w:tc>
      </w:tr>
      <w:tr w:rsidR="00AC59AD" w:rsidRPr="004566D0" w14:paraId="522E0F55" w14:textId="77777777" w:rsidTr="00754198">
        <w:trPr>
          <w:trHeight w:val="322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05820262" w14:textId="2D6CFE11" w:rsidR="002E2D6F" w:rsidRPr="004566D0" w:rsidRDefault="00AC59AD">
            <w:pPr>
              <w:rPr>
                <w:rFonts w:ascii="Segoe Script" w:hAnsi="Segoe Script"/>
                <w:lang w:val="en-US"/>
              </w:rPr>
            </w:pPr>
            <w:r w:rsidRPr="00AC59AD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2E362876" wp14:editId="07BDF6A1">
                  <wp:extent cx="3716741" cy="1632277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799" cy="165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22338" w14:textId="77777777" w:rsidR="00CE10C0" w:rsidRPr="004566D0" w:rsidRDefault="00CE10C0">
            <w:pPr>
              <w:rPr>
                <w:rFonts w:ascii="Segoe Script" w:hAnsi="Segoe Script"/>
                <w:lang w:val="en-US"/>
              </w:rPr>
            </w:pPr>
          </w:p>
        </w:tc>
      </w:tr>
    </w:tbl>
    <w:p w14:paraId="63295662" w14:textId="4E1F6A8B" w:rsidR="00CE10C0" w:rsidRPr="00754198" w:rsidRDefault="00CE10C0" w:rsidP="002E2D6F">
      <w:pPr>
        <w:jc w:val="center"/>
        <w:rPr>
          <w:rFonts w:ascii="Segoe Script" w:hAnsi="Segoe Script"/>
          <w:lang w:val="en-US"/>
        </w:rPr>
      </w:pP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0412" w14:textId="77777777" w:rsidR="00372BC5" w:rsidRDefault="00372BC5" w:rsidP="003A038F">
      <w:pPr>
        <w:spacing w:after="0" w:line="240" w:lineRule="auto"/>
      </w:pPr>
      <w:r>
        <w:separator/>
      </w:r>
    </w:p>
  </w:endnote>
  <w:endnote w:type="continuationSeparator" w:id="0">
    <w:p w14:paraId="624B9802" w14:textId="77777777" w:rsidR="00372BC5" w:rsidRDefault="00372BC5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7624" w14:textId="77777777" w:rsidR="00194A29" w:rsidRDefault="00194A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6635D3A3" w:rsidR="003A038F" w:rsidRPr="00194A29" w:rsidRDefault="00194A29" w:rsidP="00194A29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3C0F9" wp14:editId="45CF098B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B2A9" w14:textId="77777777" w:rsidR="00194A29" w:rsidRDefault="00194A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83D7" w14:textId="77777777" w:rsidR="00372BC5" w:rsidRDefault="00372BC5" w:rsidP="003A038F">
      <w:pPr>
        <w:spacing w:after="0" w:line="240" w:lineRule="auto"/>
      </w:pPr>
      <w:r>
        <w:separator/>
      </w:r>
    </w:p>
  </w:footnote>
  <w:footnote w:type="continuationSeparator" w:id="0">
    <w:p w14:paraId="46FAC04D" w14:textId="77777777" w:rsidR="00372BC5" w:rsidRDefault="00372BC5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DE7" w14:textId="77777777" w:rsidR="00194A29" w:rsidRDefault="00194A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CC92" w14:textId="77777777" w:rsidR="00194A29" w:rsidRPr="00194A29" w:rsidRDefault="00194A29" w:rsidP="00194A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933F" w14:textId="77777777" w:rsidR="00194A29" w:rsidRDefault="00194A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194A29"/>
    <w:rsid w:val="001F71EA"/>
    <w:rsid w:val="00206CBE"/>
    <w:rsid w:val="002E2D6F"/>
    <w:rsid w:val="0033734E"/>
    <w:rsid w:val="00372BC5"/>
    <w:rsid w:val="00373DD9"/>
    <w:rsid w:val="003908D6"/>
    <w:rsid w:val="003A038F"/>
    <w:rsid w:val="003E5DAF"/>
    <w:rsid w:val="003E6139"/>
    <w:rsid w:val="004566D0"/>
    <w:rsid w:val="004A5247"/>
    <w:rsid w:val="0056383C"/>
    <w:rsid w:val="005A0B22"/>
    <w:rsid w:val="006C4099"/>
    <w:rsid w:val="00704982"/>
    <w:rsid w:val="0070743B"/>
    <w:rsid w:val="00735EB5"/>
    <w:rsid w:val="00754198"/>
    <w:rsid w:val="007C28B8"/>
    <w:rsid w:val="00890F71"/>
    <w:rsid w:val="008E63F4"/>
    <w:rsid w:val="009D0317"/>
    <w:rsid w:val="00AC59AD"/>
    <w:rsid w:val="00C94122"/>
    <w:rsid w:val="00CE10C0"/>
    <w:rsid w:val="00D87BB6"/>
    <w:rsid w:val="00DC19B0"/>
    <w:rsid w:val="00E3344A"/>
    <w:rsid w:val="00ED6E15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2023-01-24T19:48:00Z</dcterms:created>
  <dcterms:modified xsi:type="dcterms:W3CDTF">2023-03-25T10:38:00Z</dcterms:modified>
</cp:coreProperties>
</file>