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94B" w14:textId="77777777" w:rsidR="009A19AA" w:rsidRDefault="009A19AA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0EBD95D9" w:rsidR="006C4099" w:rsidRPr="009A19AA" w:rsidRDefault="007951DD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9A19AA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Tweeter Driver </w:t>
      </w:r>
      <w:r w:rsidR="00FF6F0E" w:rsidRPr="009A19AA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Q1R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4D405EDB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40885EB1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865F3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40784A5E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1184EB7C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FF6F0E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608FF26" wp14:editId="13CAE40E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-1035050</wp:posOffset>
                  </wp:positionV>
                  <wp:extent cx="2069465" cy="206502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C965375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</w:t>
            </w:r>
            <w:r w:rsidR="00FF6F0E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70AFBD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334AB1B7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FF6F0E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434C52" wp14:editId="569EAAAD">
                  <wp:simplePos x="0" y="0"/>
                  <wp:positionH relativeFrom="column">
                    <wp:posOffset>3345816</wp:posOffset>
                  </wp:positionH>
                  <wp:positionV relativeFrom="paragraph">
                    <wp:posOffset>-1344200</wp:posOffset>
                  </wp:positionV>
                  <wp:extent cx="2105169" cy="141976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05169" cy="141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1F29A77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9A19AA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62317D8D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77777777" w:rsidR="00BF5229" w:rsidRDefault="00A645C8">
            <w:pPr>
              <w:rPr>
                <w:rFonts w:ascii="Segoe Script" w:hAnsi="Segoe Script"/>
                <w:lang w:val="en-US"/>
              </w:rPr>
            </w:pPr>
            <w:r w:rsidRPr="00A645C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1CEE224" wp14:editId="3734B161">
                  <wp:extent cx="3539320" cy="2261186"/>
                  <wp:effectExtent l="0" t="0" r="4445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158" cy="226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0148656F" w:rsidR="00A645C8" w:rsidRPr="00C94122" w:rsidRDefault="00FF6F0E">
            <w:pPr>
              <w:rPr>
                <w:rFonts w:ascii="Segoe Script" w:hAnsi="Segoe Script"/>
                <w:lang w:val="en-US"/>
              </w:rPr>
            </w:pPr>
            <w:r w:rsidRPr="00FF6F0E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2CC55BEF" wp14:editId="799D4F8D">
                  <wp:extent cx="3538855" cy="2134573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527" cy="213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80BA596" w14:textId="77777777" w:rsidR="009A19AA" w:rsidRDefault="009A19AA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8CFF166" w14:textId="77777777" w:rsidR="009A19AA" w:rsidRDefault="009A19AA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61DC3AFD" w:rsidR="0076788B" w:rsidRPr="009A19AA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9A19AA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56A0D9C2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6ohm</w:t>
            </w:r>
          </w:p>
          <w:p w14:paraId="4A153064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73CEBE77" w14:textId="4AA57F65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1000H z</w:t>
            </w:r>
          </w:p>
          <w:p w14:paraId="5D6DD703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59DE6AA0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44AD627A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9A19AA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89dB</w:t>
            </w:r>
          </w:p>
          <w:p w14:paraId="4AA7C0CE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28mm</w:t>
            </w:r>
          </w:p>
          <w:p w14:paraId="209C7A8D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5.3ohm</w:t>
            </w:r>
          </w:p>
          <w:p w14:paraId="2E16334A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CCAW wire</w:t>
            </w:r>
          </w:p>
          <w:p w14:paraId="24BA5CF9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AL</w:t>
            </w:r>
          </w:p>
          <w:p w14:paraId="1C8D940D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circuit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Shielded anti-</w:t>
            </w:r>
            <w:proofErr w:type="gramStart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 magnetic</w:t>
            </w:r>
            <w:proofErr w:type="gramEnd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circult</w:t>
            </w:r>
            <w:proofErr w:type="spellEnd"/>
          </w:p>
          <w:p w14:paraId="7E757728" w14:textId="77777777" w:rsidR="00FF6F0E" w:rsidRPr="009A19AA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perf. ferrite</w:t>
            </w:r>
          </w:p>
          <w:p w14:paraId="346FF8DB" w14:textId="7B6941D3" w:rsidR="003A038F" w:rsidRPr="00890F71" w:rsidRDefault="00FF6F0E" w:rsidP="00FF6F0E">
            <w:pPr>
              <w:rPr>
                <w:rFonts w:ascii="Segoe Script" w:hAnsi="Segoe Script"/>
                <w:lang w:val="en-US"/>
              </w:rPr>
            </w:pP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9A19A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&gt;2500Hz</w:t>
            </w:r>
          </w:p>
        </w:tc>
      </w:tr>
    </w:tbl>
    <w:p w14:paraId="63295662" w14:textId="265C0D13" w:rsidR="00CE10C0" w:rsidRPr="00754198" w:rsidRDefault="00FF6F0E" w:rsidP="00EE2B20">
      <w:pPr>
        <w:rPr>
          <w:rFonts w:ascii="Segoe Script" w:hAnsi="Segoe Script"/>
          <w:lang w:val="en-US"/>
        </w:rPr>
      </w:pPr>
      <w:r w:rsidRPr="00FF6F0E">
        <w:rPr>
          <w:rFonts w:ascii="Segoe Script" w:hAnsi="Segoe Script"/>
          <w:noProof/>
          <w:lang w:val="en-US"/>
        </w:rPr>
        <w:drawing>
          <wp:inline distT="0" distB="0" distL="0" distR="0" wp14:anchorId="35DAF6CA" wp14:editId="6D3F7A96">
            <wp:extent cx="3356504" cy="22109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53" cy="22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F47" w14:textId="77777777" w:rsidR="00CB51EF" w:rsidRDefault="00CB51EF" w:rsidP="003A038F">
      <w:pPr>
        <w:spacing w:after="0" w:line="240" w:lineRule="auto"/>
      </w:pPr>
      <w:r>
        <w:separator/>
      </w:r>
    </w:p>
  </w:endnote>
  <w:endnote w:type="continuationSeparator" w:id="0">
    <w:p w14:paraId="3EC7189E" w14:textId="77777777" w:rsidR="00CB51EF" w:rsidRDefault="00CB51EF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FFFD" w14:textId="77777777" w:rsidR="00BE5B77" w:rsidRDefault="00BE5B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0BFAD0EF" w:rsidR="003A038F" w:rsidRPr="00BE5B77" w:rsidRDefault="00BE5B77" w:rsidP="00BE5B77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BA41E" wp14:editId="62A3C27A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6CA" w14:textId="77777777" w:rsidR="00BE5B77" w:rsidRDefault="00BE5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40D2" w14:textId="77777777" w:rsidR="00CB51EF" w:rsidRDefault="00CB51EF" w:rsidP="003A038F">
      <w:pPr>
        <w:spacing w:after="0" w:line="240" w:lineRule="auto"/>
      </w:pPr>
      <w:r>
        <w:separator/>
      </w:r>
    </w:p>
  </w:footnote>
  <w:footnote w:type="continuationSeparator" w:id="0">
    <w:p w14:paraId="76968425" w14:textId="77777777" w:rsidR="00CB51EF" w:rsidRDefault="00CB51EF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5F2" w14:textId="77777777" w:rsidR="00BE5B77" w:rsidRDefault="00BE5B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5610" w14:textId="77777777" w:rsidR="00BE5B77" w:rsidRDefault="00BE5B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632" w14:textId="77777777" w:rsidR="00BE5B77" w:rsidRDefault="00BE5B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F71EA"/>
    <w:rsid w:val="00322A18"/>
    <w:rsid w:val="0033734E"/>
    <w:rsid w:val="00373DD9"/>
    <w:rsid w:val="003908D6"/>
    <w:rsid w:val="003A038F"/>
    <w:rsid w:val="003E107F"/>
    <w:rsid w:val="003E5DAF"/>
    <w:rsid w:val="004566D0"/>
    <w:rsid w:val="0056383C"/>
    <w:rsid w:val="0058035F"/>
    <w:rsid w:val="0064668C"/>
    <w:rsid w:val="006846B8"/>
    <w:rsid w:val="006C4099"/>
    <w:rsid w:val="00704982"/>
    <w:rsid w:val="0070743B"/>
    <w:rsid w:val="00754198"/>
    <w:rsid w:val="0076788B"/>
    <w:rsid w:val="00784D99"/>
    <w:rsid w:val="007951DD"/>
    <w:rsid w:val="007C28B8"/>
    <w:rsid w:val="00881ED0"/>
    <w:rsid w:val="00890F71"/>
    <w:rsid w:val="008E63F4"/>
    <w:rsid w:val="009A19AA"/>
    <w:rsid w:val="009D0317"/>
    <w:rsid w:val="009E1E69"/>
    <w:rsid w:val="00A645C8"/>
    <w:rsid w:val="00AB6546"/>
    <w:rsid w:val="00AC59AD"/>
    <w:rsid w:val="00BE5B77"/>
    <w:rsid w:val="00BF5229"/>
    <w:rsid w:val="00C94122"/>
    <w:rsid w:val="00CB51EF"/>
    <w:rsid w:val="00CE10C0"/>
    <w:rsid w:val="00D75291"/>
    <w:rsid w:val="00DC19B0"/>
    <w:rsid w:val="00E13355"/>
    <w:rsid w:val="00E527B7"/>
    <w:rsid w:val="00ED6E15"/>
    <w:rsid w:val="00EE2B20"/>
    <w:rsid w:val="00EF69A2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2023-01-25T11:41:00Z</dcterms:created>
  <dcterms:modified xsi:type="dcterms:W3CDTF">2023-03-25T10:57:00Z</dcterms:modified>
</cp:coreProperties>
</file>