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AF8" w14:textId="07C25F3E" w:rsidR="006C4099" w:rsidRPr="00CC1FA4" w:rsidRDefault="00322A18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CC1FA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Mid-bass</w:t>
      </w:r>
      <w:r w:rsidR="00DC19B0" w:rsidRPr="00CC1FA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 </w:t>
      </w:r>
      <w:r w:rsidR="006C4099" w:rsidRPr="00CC1FA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speaker </w:t>
      </w:r>
      <w:r w:rsidR="0076788B" w:rsidRPr="00CC1FA4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D6.8B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12949E62" w:rsidR="0070743B" w:rsidRPr="0070743B" w:rsidRDefault="006846B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6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5FA61B38" w:rsidR="0070743B" w:rsidRPr="0070743B" w:rsidRDefault="00784D99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84D99"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F9345AF" wp14:editId="2BE66E2E">
                  <wp:simplePos x="0" y="0"/>
                  <wp:positionH relativeFrom="column">
                    <wp:posOffset>3601748</wp:posOffset>
                  </wp:positionH>
                  <wp:positionV relativeFrom="paragraph">
                    <wp:posOffset>14443</wp:posOffset>
                  </wp:positionV>
                  <wp:extent cx="2240550" cy="1222449"/>
                  <wp:effectExtent l="0" t="5398" r="2223" b="2222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41731" cy="122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6B8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2865F3C7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00962747" w:rsidR="0070743B" w:rsidRPr="0070743B" w:rsidRDefault="006846B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>
              <w:rPr>
                <w:noProof/>
              </w:rPr>
              <w:t xml:space="preserve"> 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498E6830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0E153BDC" w:rsidR="0070743B" w:rsidRPr="0070743B" w:rsidRDefault="00322A1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908D6"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51C10051" w:rsidR="0070743B" w:rsidRPr="0070743B" w:rsidRDefault="00BF5229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F4518E" wp14:editId="436F8BBD">
                  <wp:simplePos x="0" y="0"/>
                  <wp:positionH relativeFrom="column">
                    <wp:posOffset>650471</wp:posOffset>
                  </wp:positionH>
                  <wp:positionV relativeFrom="paragraph">
                    <wp:posOffset>-1498947</wp:posOffset>
                  </wp:positionV>
                  <wp:extent cx="2255157" cy="2252749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148" cy="226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052B0A69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0C64A14D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8035F" w:rsidRPr="00CC1FA4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7E5D9DA3" w14:textId="47767E06" w:rsidR="00CE10C0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</w:p>
          <w:p w14:paraId="7377F129" w14:textId="3C88B126" w:rsidR="00322A18" w:rsidRDefault="003E107F">
            <w:pPr>
              <w:rPr>
                <w:rFonts w:ascii="Segoe Script" w:hAnsi="Segoe 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00C71C" wp14:editId="6F1BA709">
                  <wp:extent cx="3576709" cy="234834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529" cy="235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F360B8" w14:textId="77777777" w:rsidR="00322A18" w:rsidRDefault="00BF5229">
            <w:pPr>
              <w:rPr>
                <w:rFonts w:ascii="Segoe Script" w:hAnsi="Segoe 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72067A" wp14:editId="48A24697">
                  <wp:extent cx="3620193" cy="22348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432" cy="22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0D882D9E" w:rsidR="00BF5229" w:rsidRPr="00C94122" w:rsidRDefault="00BF5229">
            <w:pPr>
              <w:rPr>
                <w:rFonts w:ascii="Segoe Script" w:hAnsi="Segoe Scrip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4AB29C" wp14:editId="4DFB5FC0">
                  <wp:extent cx="3624349" cy="206497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77" cy="208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1E566867" w14:textId="77777777" w:rsidR="00CC1FA4" w:rsidRDefault="00CC1FA4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086449DD" w14:textId="77777777" w:rsidR="00CC1FA4" w:rsidRDefault="00CC1FA4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53E78673" w14:textId="7E5B1C94" w:rsidR="0076788B" w:rsidRPr="00CC1FA4" w:rsidRDefault="0076788B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An identifying mark:</w:t>
            </w:r>
          </w:p>
          <w:p w14:paraId="09CF6D05" w14:textId="42CDA268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8ohm</w:t>
            </w:r>
          </w:p>
          <w:p w14:paraId="759606BF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43H z</w:t>
            </w:r>
          </w:p>
          <w:p w14:paraId="178DB47E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60W</w:t>
            </w:r>
          </w:p>
          <w:p w14:paraId="3251F6DA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120W</w:t>
            </w:r>
          </w:p>
          <w:p w14:paraId="0D77E210" w14:textId="067AA508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</w:t>
            </w:r>
            <w:r w:rsidR="003E107F"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(</w:t>
            </w:r>
            <w:proofErr w:type="gramEnd"/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2.83v/1m</w:t>
            </w:r>
            <w:r w:rsidRPr="00CC1FA4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85dB</w:t>
            </w:r>
          </w:p>
          <w:p w14:paraId="4B28439F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76mm</w:t>
            </w:r>
          </w:p>
          <w:p w14:paraId="62B7135C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Roll With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15.5mm</w:t>
            </w:r>
          </w:p>
          <w:p w14:paraId="246EA024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6.5ohm</w:t>
            </w:r>
          </w:p>
          <w:p w14:paraId="43025840" w14:textId="3ED2A078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3E107F"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CCAW</w:t>
            </w:r>
          </w:p>
          <w:p w14:paraId="4C005A8D" w14:textId="67328A3D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temp. Kapton</w:t>
            </w:r>
          </w:p>
          <w:p w14:paraId="1989CC25" w14:textId="4CF1A486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High perf. </w:t>
            </w:r>
            <w:proofErr w:type="spellStart"/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NdFeB</w:t>
            </w:r>
            <w:proofErr w:type="spellEnd"/>
          </w:p>
          <w:p w14:paraId="566979B6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Force coefficient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8.9N/A</w:t>
            </w:r>
          </w:p>
          <w:p w14:paraId="276F25E4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gap height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5.0mm</w:t>
            </w:r>
          </w:p>
          <w:p w14:paraId="6E0D6F72" w14:textId="6D4189ED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Xmax</w:t>
            </w:r>
            <w:proofErr w:type="spellEnd"/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5.3mm</w:t>
            </w:r>
          </w:p>
          <w:p w14:paraId="14795D88" w14:textId="0655312D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Compliance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647uM/N</w:t>
            </w:r>
          </w:p>
          <w:p w14:paraId="0F05DA4A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Mechanical Q value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5.21 -</w:t>
            </w:r>
          </w:p>
          <w:p w14:paraId="6E93FEFB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Electric Q value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0.49 -</w:t>
            </w:r>
          </w:p>
          <w:p w14:paraId="3EA9C291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Total Q value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0.45 -</w:t>
            </w:r>
          </w:p>
          <w:p w14:paraId="119A175C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Vibration Quality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21.9g</w:t>
            </w:r>
          </w:p>
          <w:p w14:paraId="5F7EE05D" w14:textId="366B921F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Equivalent volume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13.5L</w:t>
            </w:r>
          </w:p>
          <w:p w14:paraId="57D1861A" w14:textId="728D0BB7" w:rsidR="001B76B4" w:rsidRPr="00CC1FA4" w:rsidRDefault="001B76B4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SD(</w:t>
            </w:r>
            <w:proofErr w:type="gramEnd"/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cm²) 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120,76</w:t>
            </w:r>
          </w:p>
          <w:p w14:paraId="2172359D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Cabinet type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Inverted</w:t>
            </w:r>
          </w:p>
          <w:p w14:paraId="357F9C1B" w14:textId="77777777" w:rsidR="0076788B" w:rsidRPr="00CC1FA4" w:rsidRDefault="0076788B" w:rsidP="0076788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Free Volume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10L</w:t>
            </w:r>
          </w:p>
          <w:p w14:paraId="346FF8DB" w14:textId="7B948A00" w:rsidR="003A038F" w:rsidRPr="00890F71" w:rsidRDefault="0076788B" w:rsidP="0076788B">
            <w:pPr>
              <w:rPr>
                <w:rFonts w:ascii="Segoe Script" w:hAnsi="Segoe Script"/>
                <w:lang w:val="en-US"/>
              </w:rPr>
            </w:pP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Frequency Field -3db Frequency</w:t>
            </w:r>
            <w:r w:rsidRPr="00CC1FA4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44Hz</w:t>
            </w:r>
          </w:p>
        </w:tc>
      </w:tr>
    </w:tbl>
    <w:p w14:paraId="63295662" w14:textId="484F4BFE" w:rsidR="00CE10C0" w:rsidRPr="00754198" w:rsidRDefault="00CE10C0" w:rsidP="00EE2B20">
      <w:pPr>
        <w:rPr>
          <w:rFonts w:ascii="Segoe Script" w:hAnsi="Segoe Script"/>
          <w:lang w:val="en-US"/>
        </w:rPr>
      </w:pPr>
    </w:p>
    <w:sectPr w:rsidR="00CE10C0" w:rsidRPr="00754198" w:rsidSect="00EE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B0FB" w14:textId="77777777" w:rsidR="00020623" w:rsidRDefault="00020623" w:rsidP="003A038F">
      <w:pPr>
        <w:spacing w:after="0" w:line="240" w:lineRule="auto"/>
      </w:pPr>
      <w:r>
        <w:separator/>
      </w:r>
    </w:p>
  </w:endnote>
  <w:endnote w:type="continuationSeparator" w:id="0">
    <w:p w14:paraId="0BE56D84" w14:textId="77777777" w:rsidR="00020623" w:rsidRDefault="00020623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00F0" w14:textId="77777777" w:rsidR="00C92A84" w:rsidRDefault="00C92A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5475262A" w:rsidR="003A038F" w:rsidRPr="00C92A84" w:rsidRDefault="00C92A84" w:rsidP="00C92A84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CEA79E" wp14:editId="440134EF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3467" w14:textId="77777777" w:rsidR="00C92A84" w:rsidRDefault="00C92A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DC49" w14:textId="77777777" w:rsidR="00020623" w:rsidRDefault="00020623" w:rsidP="003A038F">
      <w:pPr>
        <w:spacing w:after="0" w:line="240" w:lineRule="auto"/>
      </w:pPr>
      <w:r>
        <w:separator/>
      </w:r>
    </w:p>
  </w:footnote>
  <w:footnote w:type="continuationSeparator" w:id="0">
    <w:p w14:paraId="4E98C88E" w14:textId="77777777" w:rsidR="00020623" w:rsidRDefault="00020623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6E92" w14:textId="77777777" w:rsidR="00C92A84" w:rsidRDefault="00C92A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0980" w14:textId="77777777" w:rsidR="00C92A84" w:rsidRDefault="00C92A8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16CD" w14:textId="77777777" w:rsidR="00C92A84" w:rsidRDefault="00C92A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0623"/>
    <w:rsid w:val="00025A71"/>
    <w:rsid w:val="000F6F34"/>
    <w:rsid w:val="001B76B4"/>
    <w:rsid w:val="001F71EA"/>
    <w:rsid w:val="00322A18"/>
    <w:rsid w:val="0033734E"/>
    <w:rsid w:val="00373DD9"/>
    <w:rsid w:val="003908D6"/>
    <w:rsid w:val="003A038F"/>
    <w:rsid w:val="003E107F"/>
    <w:rsid w:val="003E5DAF"/>
    <w:rsid w:val="004566D0"/>
    <w:rsid w:val="0056383C"/>
    <w:rsid w:val="0058035F"/>
    <w:rsid w:val="0064668C"/>
    <w:rsid w:val="006846B8"/>
    <w:rsid w:val="006C4099"/>
    <w:rsid w:val="00704982"/>
    <w:rsid w:val="0070743B"/>
    <w:rsid w:val="00754198"/>
    <w:rsid w:val="0076788B"/>
    <w:rsid w:val="00784D99"/>
    <w:rsid w:val="007C28B8"/>
    <w:rsid w:val="00881ED0"/>
    <w:rsid w:val="00890F71"/>
    <w:rsid w:val="008E63F4"/>
    <w:rsid w:val="009D0317"/>
    <w:rsid w:val="009E1E69"/>
    <w:rsid w:val="00AC59AD"/>
    <w:rsid w:val="00BF5229"/>
    <w:rsid w:val="00C92A84"/>
    <w:rsid w:val="00C94122"/>
    <w:rsid w:val="00CC1FA4"/>
    <w:rsid w:val="00CE10C0"/>
    <w:rsid w:val="00D75291"/>
    <w:rsid w:val="00DC19B0"/>
    <w:rsid w:val="00DF6670"/>
    <w:rsid w:val="00E13355"/>
    <w:rsid w:val="00EC713C"/>
    <w:rsid w:val="00ED6E15"/>
    <w:rsid w:val="00EE2B20"/>
    <w:rsid w:val="00F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2023-01-25T11:04:00Z</dcterms:created>
  <dcterms:modified xsi:type="dcterms:W3CDTF">2023-03-25T10:40:00Z</dcterms:modified>
</cp:coreProperties>
</file>